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5CB1C" w14:textId="77777777" w:rsidR="008214D0" w:rsidRPr="008214D0" w:rsidRDefault="008214D0" w:rsidP="008214D0">
      <w:pPr>
        <w:jc w:val="center"/>
        <w:rPr>
          <w:b/>
          <w:bCs/>
        </w:rPr>
      </w:pPr>
      <w:r w:rsidRPr="008214D0">
        <w:rPr>
          <w:b/>
          <w:bCs/>
        </w:rPr>
        <w:t>2026-2027 EĞİTİM ÖĞRETİM YILI</w:t>
      </w:r>
    </w:p>
    <w:p w14:paraId="72BDCF6E" w14:textId="77777777" w:rsidR="008214D0" w:rsidRPr="008214D0" w:rsidRDefault="008214D0" w:rsidP="008214D0">
      <w:pPr>
        <w:jc w:val="center"/>
        <w:rPr>
          <w:b/>
          <w:bCs/>
        </w:rPr>
      </w:pPr>
      <w:r w:rsidRPr="008214D0">
        <w:rPr>
          <w:b/>
          <w:bCs/>
        </w:rPr>
        <w:t>PANSİYONDAN SORUMLU MÜDÜR YARDIMCISI</w:t>
      </w:r>
    </w:p>
    <w:p w14:paraId="76CB9C21" w14:textId="77777777" w:rsidR="008214D0" w:rsidRPr="008214D0" w:rsidRDefault="008214D0" w:rsidP="008214D0">
      <w:pPr>
        <w:jc w:val="center"/>
        <w:rPr>
          <w:b/>
          <w:bCs/>
        </w:rPr>
      </w:pPr>
      <w:r w:rsidRPr="008214D0">
        <w:rPr>
          <w:b/>
          <w:bCs/>
        </w:rPr>
        <w:t>GÖREV, YETKİ VE SORUMLULUKLARI TEBLİĞ BELGESİ</w:t>
      </w:r>
    </w:p>
    <w:p w14:paraId="7C3190DA" w14:textId="77777777" w:rsidR="008214D0" w:rsidRPr="008214D0" w:rsidRDefault="008214D0" w:rsidP="008214D0">
      <w:r w:rsidRPr="008214D0">
        <w:t>Okul/Kurum: ..............................................................</w:t>
      </w:r>
      <w:r w:rsidRPr="008214D0">
        <w:br/>
        <w:t>Görevi: Pansiyondan Sorumlu Müdür Yardımcısı</w:t>
      </w:r>
      <w:r w:rsidRPr="008214D0">
        <w:br/>
        <w:t>Adı Soyadı: ..............................................................</w:t>
      </w:r>
      <w:r w:rsidRPr="008214D0">
        <w:br/>
        <w:t>Eğitim Öğretim Yılı: 2026-2027</w:t>
      </w:r>
    </w:p>
    <w:p w14:paraId="148EE692" w14:textId="77777777" w:rsidR="008214D0" w:rsidRPr="008214D0" w:rsidRDefault="008214D0" w:rsidP="008214D0">
      <w:r w:rsidRPr="008214D0">
        <w:t>Okul/Kurum bünyesinde bulunan pansiyonun iş ve işlemlerinin yürütülmesinden sorumlu müdür yardımcısının, ilgili mevzuat, pansiyon yönetimiyle ilgili düzenlemeler ve okul müdürlüğünce yapılan görev dağılımı doğrultusunda aşağıda belirtilen görevleri yerine getirmesi esastır.</w:t>
      </w:r>
    </w:p>
    <w:p w14:paraId="49302DC1" w14:textId="77777777" w:rsidR="008214D0" w:rsidRPr="008214D0" w:rsidRDefault="008214D0" w:rsidP="008214D0">
      <w:r w:rsidRPr="008214D0">
        <w:t>A. PANSİYONUN YÖNETİMİ VE KOORDİNASYONU</w:t>
      </w:r>
    </w:p>
    <w:p w14:paraId="5858203A" w14:textId="77777777" w:rsidR="008214D0" w:rsidRPr="008214D0" w:rsidRDefault="008214D0">
      <w:pPr>
        <w:numPr>
          <w:ilvl w:val="0"/>
          <w:numId w:val="1"/>
        </w:numPr>
      </w:pPr>
      <w:r w:rsidRPr="008214D0">
        <w:t>Pansiyonun iş ve işlemlerinin ilgili mevzuata uygun şekilde yürütülmesini takip etmek.</w:t>
      </w:r>
    </w:p>
    <w:p w14:paraId="47D9261D" w14:textId="77777777" w:rsidR="008214D0" w:rsidRPr="008214D0" w:rsidRDefault="008214D0">
      <w:pPr>
        <w:numPr>
          <w:ilvl w:val="0"/>
          <w:numId w:val="1"/>
        </w:numPr>
      </w:pPr>
      <w:r w:rsidRPr="008214D0">
        <w:t>Pansiyonun günlük işleyişini okul müdürü adına takip ve koordine etmek.</w:t>
      </w:r>
    </w:p>
    <w:p w14:paraId="70980697" w14:textId="77777777" w:rsidR="008214D0" w:rsidRPr="008214D0" w:rsidRDefault="008214D0">
      <w:pPr>
        <w:numPr>
          <w:ilvl w:val="0"/>
          <w:numId w:val="1"/>
        </w:numPr>
      </w:pPr>
      <w:r w:rsidRPr="008214D0">
        <w:t>Pansiyonda görev yapan personelin görevlerini düzenli şekilde yürütmesini takip etmek.</w:t>
      </w:r>
    </w:p>
    <w:p w14:paraId="1341C9D1" w14:textId="77777777" w:rsidR="008214D0" w:rsidRPr="008214D0" w:rsidRDefault="008214D0">
      <w:pPr>
        <w:numPr>
          <w:ilvl w:val="0"/>
          <w:numId w:val="1"/>
        </w:numPr>
      </w:pPr>
      <w:r w:rsidRPr="008214D0">
        <w:t>Pansiyonun eğitim, barınma, beslenme, temizlik, güvenlik ve öğrenci ihtiyaçları bakımından düzenli şekilde işletilmesini sağlamak.</w:t>
      </w:r>
    </w:p>
    <w:p w14:paraId="5DE80D3F" w14:textId="77777777" w:rsidR="008214D0" w:rsidRPr="008214D0" w:rsidRDefault="008214D0">
      <w:pPr>
        <w:numPr>
          <w:ilvl w:val="0"/>
          <w:numId w:val="1"/>
        </w:numPr>
      </w:pPr>
      <w:r w:rsidRPr="008214D0">
        <w:t>Pansiyonun günlük işleyişinde ortaya çıkan sorunları tespit ederek okul müdürüne bildirmek.</w:t>
      </w:r>
    </w:p>
    <w:p w14:paraId="2A511E2D" w14:textId="77777777" w:rsidR="008214D0" w:rsidRPr="008214D0" w:rsidRDefault="008214D0">
      <w:pPr>
        <w:numPr>
          <w:ilvl w:val="0"/>
          <w:numId w:val="1"/>
        </w:numPr>
      </w:pPr>
      <w:r w:rsidRPr="008214D0">
        <w:t>Pansiyon hizmetlerinin aksamaması için gerekli planlama ve koordinasyonu yapmak.</w:t>
      </w:r>
    </w:p>
    <w:p w14:paraId="04FF7A98" w14:textId="77777777" w:rsidR="008214D0" w:rsidRPr="008214D0" w:rsidRDefault="008214D0">
      <w:pPr>
        <w:numPr>
          <w:ilvl w:val="0"/>
          <w:numId w:val="1"/>
        </w:numPr>
      </w:pPr>
      <w:r w:rsidRPr="008214D0">
        <w:t>Pansiyonla ilgili iş ve işlemlerde okul müdürünün verdiği görev ve yetki sınırları içerisinde hareket etmek.</w:t>
      </w:r>
    </w:p>
    <w:p w14:paraId="580ECF51" w14:textId="77777777" w:rsidR="008214D0" w:rsidRPr="008214D0" w:rsidRDefault="00000000" w:rsidP="008214D0">
      <w:r>
        <w:pict w14:anchorId="78124684">
          <v:rect id="_x0000_i1025" style="width:0;height:1.5pt" o:hralign="center" o:hrstd="t" o:hr="t" fillcolor="#a0a0a0" stroked="f"/>
        </w:pict>
      </w:r>
    </w:p>
    <w:p w14:paraId="4B3435CF" w14:textId="77777777" w:rsidR="008214D0" w:rsidRPr="008214D0" w:rsidRDefault="008214D0" w:rsidP="008214D0">
      <w:r w:rsidRPr="008214D0">
        <w:t>B. YATILI ÖĞRENCİLERİN BARINMA HİZMETLERİ</w:t>
      </w:r>
    </w:p>
    <w:p w14:paraId="2D0128CE" w14:textId="77777777" w:rsidR="008214D0" w:rsidRPr="008214D0" w:rsidRDefault="008214D0">
      <w:pPr>
        <w:numPr>
          <w:ilvl w:val="0"/>
          <w:numId w:val="2"/>
        </w:numPr>
      </w:pPr>
      <w:r w:rsidRPr="008214D0">
        <w:t>Pansiyonda kalan öğrencilerin barınma hizmetlerinin düzenli yürütülmesini takip etmek.</w:t>
      </w:r>
    </w:p>
    <w:p w14:paraId="2087422D" w14:textId="77777777" w:rsidR="008214D0" w:rsidRPr="008214D0" w:rsidRDefault="008214D0">
      <w:pPr>
        <w:numPr>
          <w:ilvl w:val="0"/>
          <w:numId w:val="2"/>
        </w:numPr>
      </w:pPr>
      <w:r w:rsidRPr="008214D0">
        <w:t>Öğrencilerin yatakhanelere yerleştirilmesine ilişkin iş ve işlemleri yürütmek.</w:t>
      </w:r>
    </w:p>
    <w:p w14:paraId="00027BF0" w14:textId="77777777" w:rsidR="008214D0" w:rsidRPr="008214D0" w:rsidRDefault="008214D0">
      <w:pPr>
        <w:numPr>
          <w:ilvl w:val="0"/>
          <w:numId w:val="2"/>
        </w:numPr>
      </w:pPr>
      <w:r w:rsidRPr="008214D0">
        <w:t>Öğrencilerin yatakhane ve odalara dağılımını pansiyonun fiziki şartları ve okul yönetiminin belirlediği esaslar doğrultusunda planlamak.</w:t>
      </w:r>
    </w:p>
    <w:p w14:paraId="7A595384" w14:textId="77777777" w:rsidR="008214D0" w:rsidRPr="008214D0" w:rsidRDefault="008214D0">
      <w:pPr>
        <w:numPr>
          <w:ilvl w:val="0"/>
          <w:numId w:val="2"/>
        </w:numPr>
      </w:pPr>
      <w:r w:rsidRPr="008214D0">
        <w:t>Öğrencilerin yatakhanelerde belirlenen kurallara uygun şekilde barınmalarını takip etmek.</w:t>
      </w:r>
    </w:p>
    <w:p w14:paraId="4FE5EB09" w14:textId="77777777" w:rsidR="008214D0" w:rsidRPr="008214D0" w:rsidRDefault="008214D0">
      <w:pPr>
        <w:numPr>
          <w:ilvl w:val="0"/>
          <w:numId w:val="2"/>
        </w:numPr>
      </w:pPr>
      <w:r w:rsidRPr="008214D0">
        <w:t>Yatakhanelerin düzenli, temiz ve öğrencilerin kullanımına uygun durumda bulunmasını takip etmek.</w:t>
      </w:r>
    </w:p>
    <w:p w14:paraId="42769841" w14:textId="77777777" w:rsidR="008214D0" w:rsidRPr="008214D0" w:rsidRDefault="008214D0">
      <w:pPr>
        <w:numPr>
          <w:ilvl w:val="0"/>
          <w:numId w:val="2"/>
        </w:numPr>
      </w:pPr>
      <w:r w:rsidRPr="008214D0">
        <w:t>Yatak, dolap ve diğer pansiyon demirbaşlarının öğrenciler tarafından düzenli kullanılmasını takip etmek.</w:t>
      </w:r>
    </w:p>
    <w:p w14:paraId="5ABBC33D" w14:textId="77777777" w:rsidR="008214D0" w:rsidRPr="008214D0" w:rsidRDefault="008214D0">
      <w:pPr>
        <w:numPr>
          <w:ilvl w:val="0"/>
          <w:numId w:val="2"/>
        </w:numPr>
      </w:pPr>
      <w:r w:rsidRPr="008214D0">
        <w:t>Pansiyonun ortak kullanım alanlarının düzenli kullanılmasını sağlamak.</w:t>
      </w:r>
    </w:p>
    <w:p w14:paraId="703DDBE4" w14:textId="77777777" w:rsidR="008214D0" w:rsidRPr="008214D0" w:rsidRDefault="008214D0">
      <w:pPr>
        <w:numPr>
          <w:ilvl w:val="0"/>
          <w:numId w:val="2"/>
        </w:numPr>
      </w:pPr>
      <w:r w:rsidRPr="008214D0">
        <w:lastRenderedPageBreak/>
        <w:t>Yatılı öğrencilerin barınma koşullarıyla ilgili ortaya çıkan sorunları değerlendirmek ve gerekli tedbirlerin alınmasını sağlamak.</w:t>
      </w:r>
    </w:p>
    <w:p w14:paraId="1029A6C7" w14:textId="77777777" w:rsidR="008214D0" w:rsidRPr="008214D0" w:rsidRDefault="00000000" w:rsidP="008214D0">
      <w:r>
        <w:pict w14:anchorId="70283BD9">
          <v:rect id="_x0000_i1026" style="width:0;height:1.5pt" o:hralign="center" o:hrstd="t" o:hr="t" fillcolor="#a0a0a0" stroked="f"/>
        </w:pict>
      </w:r>
    </w:p>
    <w:p w14:paraId="28EFD7F7" w14:textId="77777777" w:rsidR="008214D0" w:rsidRPr="008214D0" w:rsidRDefault="008214D0" w:rsidP="008214D0">
      <w:r w:rsidRPr="008214D0">
        <w:t>C. ÖĞRENCİ GİRİŞ-ÇIKIŞ VE İZİN İŞLEMLERİ</w:t>
      </w:r>
    </w:p>
    <w:p w14:paraId="143CF700" w14:textId="77777777" w:rsidR="008214D0" w:rsidRPr="008214D0" w:rsidRDefault="008214D0">
      <w:pPr>
        <w:numPr>
          <w:ilvl w:val="0"/>
          <w:numId w:val="3"/>
        </w:numPr>
      </w:pPr>
      <w:r w:rsidRPr="008214D0">
        <w:t>Pansiyonda kalan öğrencilerin pansiyona giriş ve çıkışlarının belirlenen kurallara uygun şekilde yürütülmesini takip etmek.</w:t>
      </w:r>
    </w:p>
    <w:p w14:paraId="01DC6D6E" w14:textId="77777777" w:rsidR="008214D0" w:rsidRPr="008214D0" w:rsidRDefault="008214D0">
      <w:pPr>
        <w:numPr>
          <w:ilvl w:val="0"/>
          <w:numId w:val="3"/>
        </w:numPr>
      </w:pPr>
      <w:r w:rsidRPr="008214D0">
        <w:t>Öğrencilerin pansiyondan izinli ayrılmalarına ilişkin iş ve işlemleri ilgili mevzuat doğrultusunda yürütmek.</w:t>
      </w:r>
    </w:p>
    <w:p w14:paraId="005ED1CF" w14:textId="77777777" w:rsidR="008214D0" w:rsidRPr="008214D0" w:rsidRDefault="008214D0">
      <w:pPr>
        <w:numPr>
          <w:ilvl w:val="0"/>
          <w:numId w:val="3"/>
        </w:numPr>
      </w:pPr>
      <w:r w:rsidRPr="008214D0">
        <w:t>Öğrencilerin izin belgelerini ve izin kayıtlarını düzenli şekilde takip etmek.</w:t>
      </w:r>
    </w:p>
    <w:p w14:paraId="50A39232" w14:textId="77777777" w:rsidR="008214D0" w:rsidRPr="008214D0" w:rsidRDefault="008214D0">
      <w:pPr>
        <w:numPr>
          <w:ilvl w:val="0"/>
          <w:numId w:val="3"/>
        </w:numPr>
      </w:pPr>
      <w:r w:rsidRPr="008214D0">
        <w:t>Öğrencilerin izinden zamanında dönüp dönmediğini takip etmek.</w:t>
      </w:r>
    </w:p>
    <w:p w14:paraId="2E2C6825" w14:textId="77777777" w:rsidR="008214D0" w:rsidRPr="008214D0" w:rsidRDefault="008214D0">
      <w:pPr>
        <w:numPr>
          <w:ilvl w:val="0"/>
          <w:numId w:val="3"/>
        </w:numPr>
      </w:pPr>
      <w:r w:rsidRPr="008214D0">
        <w:t>İzin süresi içerisinde dönmeyen öğrenciler hakkında gerekli işlemleri başlatmak ve okul yönetimini bilgilendirmek.</w:t>
      </w:r>
    </w:p>
    <w:p w14:paraId="78A410CE" w14:textId="77777777" w:rsidR="008214D0" w:rsidRPr="008214D0" w:rsidRDefault="008214D0">
      <w:pPr>
        <w:numPr>
          <w:ilvl w:val="0"/>
          <w:numId w:val="3"/>
        </w:numPr>
      </w:pPr>
      <w:r w:rsidRPr="008214D0">
        <w:t>Pansiyona izinsiz giriş veya çıkışları takip etmek.</w:t>
      </w:r>
    </w:p>
    <w:p w14:paraId="4925A5F9" w14:textId="77777777" w:rsidR="008214D0" w:rsidRPr="008214D0" w:rsidRDefault="008214D0">
      <w:pPr>
        <w:numPr>
          <w:ilvl w:val="0"/>
          <w:numId w:val="3"/>
        </w:numPr>
      </w:pPr>
      <w:r w:rsidRPr="008214D0">
        <w:t>Öğrencilerin pansiyon giriş-çıkış kayıtlarının düzenli tutulmasını sağlamak.</w:t>
      </w:r>
    </w:p>
    <w:p w14:paraId="445D141A" w14:textId="77777777" w:rsidR="008214D0" w:rsidRPr="008214D0" w:rsidRDefault="00000000" w:rsidP="008214D0">
      <w:r>
        <w:pict w14:anchorId="528CE473">
          <v:rect id="_x0000_i1027" style="width:0;height:1.5pt" o:hralign="center" o:hrstd="t" o:hr="t" fillcolor="#a0a0a0" stroked="f"/>
        </w:pict>
      </w:r>
    </w:p>
    <w:p w14:paraId="41D910B2" w14:textId="77777777" w:rsidR="008214D0" w:rsidRPr="008214D0" w:rsidRDefault="008214D0" w:rsidP="008214D0">
      <w:r w:rsidRPr="008214D0">
        <w:t>D. BELLETİCİ VE NÖBET HİZMETLERİ</w:t>
      </w:r>
    </w:p>
    <w:p w14:paraId="3F62620B" w14:textId="77777777" w:rsidR="008214D0" w:rsidRPr="008214D0" w:rsidRDefault="008214D0">
      <w:pPr>
        <w:numPr>
          <w:ilvl w:val="0"/>
          <w:numId w:val="4"/>
        </w:numPr>
      </w:pPr>
      <w:r w:rsidRPr="008214D0">
        <w:t>Pansiyonda görev yapan belletici öğretmenlerin nöbet hizmetlerinin planlanmasını ve yürütülmesini takip etmek.</w:t>
      </w:r>
    </w:p>
    <w:p w14:paraId="3C58109F" w14:textId="77777777" w:rsidR="008214D0" w:rsidRPr="008214D0" w:rsidRDefault="008214D0">
      <w:pPr>
        <w:numPr>
          <w:ilvl w:val="0"/>
          <w:numId w:val="4"/>
        </w:numPr>
      </w:pPr>
      <w:r w:rsidRPr="008214D0">
        <w:t>Belletici öğretmenlerin nöbet çizelgelerini hazırlamak veya hazırlanmasını sağlamak.</w:t>
      </w:r>
    </w:p>
    <w:p w14:paraId="19826853" w14:textId="77777777" w:rsidR="008214D0" w:rsidRPr="008214D0" w:rsidRDefault="008214D0">
      <w:pPr>
        <w:numPr>
          <w:ilvl w:val="0"/>
          <w:numId w:val="4"/>
        </w:numPr>
      </w:pPr>
      <w:r w:rsidRPr="008214D0">
        <w:t>Belletici öğretmenlerin nöbet görevlerini zamanında teslim almalarını ve görev yerlerinde bulunmalarını takip etmek.</w:t>
      </w:r>
    </w:p>
    <w:p w14:paraId="3AE8F359" w14:textId="77777777" w:rsidR="008214D0" w:rsidRPr="008214D0" w:rsidRDefault="008214D0">
      <w:pPr>
        <w:numPr>
          <w:ilvl w:val="0"/>
          <w:numId w:val="4"/>
        </w:numPr>
      </w:pPr>
      <w:r w:rsidRPr="008214D0">
        <w:t>Belletici nöbetlerinde ortaya çıkan önemli olayların kayıt altına alınmasını sağlamak.</w:t>
      </w:r>
    </w:p>
    <w:p w14:paraId="15CC63D8" w14:textId="77777777" w:rsidR="008214D0" w:rsidRPr="008214D0" w:rsidRDefault="008214D0">
      <w:pPr>
        <w:numPr>
          <w:ilvl w:val="0"/>
          <w:numId w:val="4"/>
        </w:numPr>
      </w:pPr>
      <w:r w:rsidRPr="008214D0">
        <w:t>Belletici öğretmenlerden gelen öğrenci sorunlarını değerlendirmek ve gerekli durumlarda okul müdürüne bildirmek.</w:t>
      </w:r>
    </w:p>
    <w:p w14:paraId="5D1F0605" w14:textId="77777777" w:rsidR="008214D0" w:rsidRPr="008214D0" w:rsidRDefault="008214D0">
      <w:pPr>
        <w:numPr>
          <w:ilvl w:val="0"/>
          <w:numId w:val="4"/>
        </w:numPr>
      </w:pPr>
      <w:r w:rsidRPr="008214D0">
        <w:t>Belletici nöbet defteri ve ilgili kayıtların düzenli tutulmasını takip etmek.</w:t>
      </w:r>
    </w:p>
    <w:p w14:paraId="0A36E2A2" w14:textId="77777777" w:rsidR="008214D0" w:rsidRPr="008214D0" w:rsidRDefault="008214D0">
      <w:pPr>
        <w:numPr>
          <w:ilvl w:val="0"/>
          <w:numId w:val="4"/>
        </w:numPr>
      </w:pPr>
      <w:r w:rsidRPr="008214D0">
        <w:t>Nöbet sırasında öğrencilerin güvenliği, düzeni ve pansiyon kurallarına uygun hareket etmeleri konusunda gerekli koordinasyonu sağlamak.</w:t>
      </w:r>
    </w:p>
    <w:p w14:paraId="76A11B25" w14:textId="77777777" w:rsidR="008214D0" w:rsidRPr="008214D0" w:rsidRDefault="00000000" w:rsidP="008214D0">
      <w:r>
        <w:pict w14:anchorId="0224E9EC">
          <v:rect id="_x0000_i1028" style="width:0;height:1.5pt" o:hralign="center" o:hrstd="t" o:hr="t" fillcolor="#a0a0a0" stroked="f"/>
        </w:pict>
      </w:r>
    </w:p>
    <w:p w14:paraId="1D9B406C" w14:textId="77777777" w:rsidR="008214D0" w:rsidRPr="008214D0" w:rsidRDefault="008214D0" w:rsidP="008214D0">
      <w:r w:rsidRPr="008214D0">
        <w:t>E. PANSİYONDA ÖĞRENCİ GÜVENLİĞİ</w:t>
      </w:r>
    </w:p>
    <w:p w14:paraId="68032AF3" w14:textId="77777777" w:rsidR="008214D0" w:rsidRPr="008214D0" w:rsidRDefault="008214D0">
      <w:pPr>
        <w:numPr>
          <w:ilvl w:val="0"/>
          <w:numId w:val="5"/>
        </w:numPr>
      </w:pPr>
      <w:r w:rsidRPr="008214D0">
        <w:t>Pansiyonda öğrencilerin güvenliğinin sağlanmasına yönelik tedbirleri takip etmek.</w:t>
      </w:r>
    </w:p>
    <w:p w14:paraId="5C93A390" w14:textId="77777777" w:rsidR="008214D0" w:rsidRPr="008214D0" w:rsidRDefault="008214D0">
      <w:pPr>
        <w:numPr>
          <w:ilvl w:val="0"/>
          <w:numId w:val="5"/>
        </w:numPr>
      </w:pPr>
      <w:r w:rsidRPr="008214D0">
        <w:t>Yatakhane, koridor, merdiven, yemekhane, etüt salonu ve diğer ortak alanlarda güvenlik açısından oluşabilecek riskleri tespit etmek.</w:t>
      </w:r>
    </w:p>
    <w:p w14:paraId="26F6ABBF" w14:textId="77777777" w:rsidR="008214D0" w:rsidRPr="008214D0" w:rsidRDefault="008214D0">
      <w:pPr>
        <w:numPr>
          <w:ilvl w:val="0"/>
          <w:numId w:val="5"/>
        </w:numPr>
      </w:pPr>
      <w:r w:rsidRPr="008214D0">
        <w:t>Öğrencilerin güvenliğini tehdit edebilecek durumları okul müdürüne bildirmek.</w:t>
      </w:r>
    </w:p>
    <w:p w14:paraId="60278F75" w14:textId="77777777" w:rsidR="008214D0" w:rsidRPr="008214D0" w:rsidRDefault="008214D0">
      <w:pPr>
        <w:numPr>
          <w:ilvl w:val="0"/>
          <w:numId w:val="5"/>
        </w:numPr>
      </w:pPr>
      <w:r w:rsidRPr="008214D0">
        <w:t>Pansiyona yetkisiz kişilerin girişini önlemeye yönelik tedbirlerin uygulanmasını takip etmek.</w:t>
      </w:r>
    </w:p>
    <w:p w14:paraId="68B769DF" w14:textId="77777777" w:rsidR="008214D0" w:rsidRPr="008214D0" w:rsidRDefault="008214D0">
      <w:pPr>
        <w:numPr>
          <w:ilvl w:val="0"/>
          <w:numId w:val="5"/>
        </w:numPr>
      </w:pPr>
      <w:r w:rsidRPr="008214D0">
        <w:lastRenderedPageBreak/>
        <w:t>Pansiyonda meydana gelen öğrenci kazaları ve güvenlik olayları hakkında gerekli işlemleri yürütmek.</w:t>
      </w:r>
    </w:p>
    <w:p w14:paraId="5F657F34" w14:textId="77777777" w:rsidR="008214D0" w:rsidRPr="008214D0" w:rsidRDefault="008214D0">
      <w:pPr>
        <w:numPr>
          <w:ilvl w:val="0"/>
          <w:numId w:val="5"/>
        </w:numPr>
      </w:pPr>
      <w:r w:rsidRPr="008214D0">
        <w:t>Acil durumlarda okulun acil durum planı doğrultusunda gerekli koordinasyonu sağlamak.</w:t>
      </w:r>
    </w:p>
    <w:p w14:paraId="53CDDD02" w14:textId="77777777" w:rsidR="008214D0" w:rsidRPr="008214D0" w:rsidRDefault="00000000" w:rsidP="008214D0">
      <w:r>
        <w:pict w14:anchorId="5D2EA38D">
          <v:rect id="_x0000_i1029" style="width:0;height:1.5pt" o:hralign="center" o:hrstd="t" o:hr="t" fillcolor="#a0a0a0" stroked="f"/>
        </w:pict>
      </w:r>
    </w:p>
    <w:p w14:paraId="1BA47DE1" w14:textId="77777777" w:rsidR="008214D0" w:rsidRPr="008214D0" w:rsidRDefault="008214D0" w:rsidP="008214D0">
      <w:r w:rsidRPr="008214D0">
        <w:t>F. YEMEK VE BESLENME HİZMETLERİ</w:t>
      </w:r>
    </w:p>
    <w:p w14:paraId="107DE6A6" w14:textId="77777777" w:rsidR="008214D0" w:rsidRPr="008214D0" w:rsidRDefault="008214D0">
      <w:pPr>
        <w:numPr>
          <w:ilvl w:val="0"/>
          <w:numId w:val="6"/>
        </w:numPr>
      </w:pPr>
      <w:r w:rsidRPr="008214D0">
        <w:t>Pansiyonda öğrencilerin yemek hizmetlerinin düzenli yürütülmesini takip etmek.</w:t>
      </w:r>
    </w:p>
    <w:p w14:paraId="490633D7" w14:textId="77777777" w:rsidR="008214D0" w:rsidRPr="008214D0" w:rsidRDefault="008214D0">
      <w:pPr>
        <w:numPr>
          <w:ilvl w:val="0"/>
          <w:numId w:val="6"/>
        </w:numPr>
      </w:pPr>
      <w:r w:rsidRPr="008214D0">
        <w:t>Yemek listelerinin ilgili mevzuat ve okul yönetiminin belirlediği esaslara uygun şekilde uygulanmasını takip etmek.</w:t>
      </w:r>
    </w:p>
    <w:p w14:paraId="0DFF882A" w14:textId="77777777" w:rsidR="008214D0" w:rsidRPr="008214D0" w:rsidRDefault="008214D0">
      <w:pPr>
        <w:numPr>
          <w:ilvl w:val="0"/>
          <w:numId w:val="6"/>
        </w:numPr>
      </w:pPr>
      <w:r w:rsidRPr="008214D0">
        <w:t>Yemeklerin zamanında hazırlanması ve servis edilmesine ilişkin iş ve işlemleri takip etmek.</w:t>
      </w:r>
    </w:p>
    <w:p w14:paraId="1F176A8F" w14:textId="77777777" w:rsidR="008214D0" w:rsidRPr="008214D0" w:rsidRDefault="008214D0">
      <w:pPr>
        <w:numPr>
          <w:ilvl w:val="0"/>
          <w:numId w:val="6"/>
        </w:numPr>
      </w:pPr>
      <w:r w:rsidRPr="008214D0">
        <w:t>Yemekhanenin temizlik ve düzeninin sağlanmasını takip etmek.</w:t>
      </w:r>
    </w:p>
    <w:p w14:paraId="605FA55F" w14:textId="77777777" w:rsidR="008214D0" w:rsidRPr="008214D0" w:rsidRDefault="008214D0">
      <w:pPr>
        <w:numPr>
          <w:ilvl w:val="0"/>
          <w:numId w:val="6"/>
        </w:numPr>
      </w:pPr>
      <w:r w:rsidRPr="008214D0">
        <w:t>Yemek hizmetlerinde hijyen kurallarına uyulmasını takip etmek.</w:t>
      </w:r>
    </w:p>
    <w:p w14:paraId="50581AE8" w14:textId="77777777" w:rsidR="008214D0" w:rsidRPr="008214D0" w:rsidRDefault="008214D0">
      <w:pPr>
        <w:numPr>
          <w:ilvl w:val="0"/>
          <w:numId w:val="6"/>
        </w:numPr>
      </w:pPr>
      <w:r w:rsidRPr="008214D0">
        <w:t>Öğrencilerin yemek hizmetlerinden kaynaklanan sorunlarını değerlendirmek.</w:t>
      </w:r>
    </w:p>
    <w:p w14:paraId="5F0D179D" w14:textId="77777777" w:rsidR="008214D0" w:rsidRPr="008214D0" w:rsidRDefault="008214D0">
      <w:pPr>
        <w:numPr>
          <w:ilvl w:val="0"/>
          <w:numId w:val="6"/>
        </w:numPr>
      </w:pPr>
      <w:r w:rsidRPr="008214D0">
        <w:t>Yemek hizmetleriyle ilgili aksaklıkları okul müdürüne bildirmek.</w:t>
      </w:r>
    </w:p>
    <w:p w14:paraId="144FBA01" w14:textId="77777777" w:rsidR="008214D0" w:rsidRPr="008214D0" w:rsidRDefault="008214D0">
      <w:pPr>
        <w:numPr>
          <w:ilvl w:val="0"/>
          <w:numId w:val="6"/>
        </w:numPr>
      </w:pPr>
      <w:r w:rsidRPr="008214D0">
        <w:t>Öğrencilerin özel beslenme ihtiyaçları konusunda kendisine iletilen bilgileri ilgili personelle paylaşmak ve gerekli koordinasyonu sağlamak.</w:t>
      </w:r>
    </w:p>
    <w:p w14:paraId="519F7547" w14:textId="77777777" w:rsidR="008214D0" w:rsidRPr="008214D0" w:rsidRDefault="00000000" w:rsidP="008214D0">
      <w:r>
        <w:pict w14:anchorId="6145477E">
          <v:rect id="_x0000_i1030" style="width:0;height:1.5pt" o:hralign="center" o:hrstd="t" o:hr="t" fillcolor="#a0a0a0" stroked="f"/>
        </w:pict>
      </w:r>
    </w:p>
    <w:p w14:paraId="6D63187B" w14:textId="77777777" w:rsidR="008214D0" w:rsidRPr="008214D0" w:rsidRDefault="008214D0" w:rsidP="008214D0">
      <w:r w:rsidRPr="008214D0">
        <w:t>G. TEMİZLİK VE HİJYEN</w:t>
      </w:r>
    </w:p>
    <w:p w14:paraId="0DAF11E9" w14:textId="77777777" w:rsidR="008214D0" w:rsidRPr="008214D0" w:rsidRDefault="008214D0">
      <w:pPr>
        <w:numPr>
          <w:ilvl w:val="0"/>
          <w:numId w:val="7"/>
        </w:numPr>
      </w:pPr>
      <w:r w:rsidRPr="008214D0">
        <w:t>Pansiyonun temizlik hizmetlerinin düzenli yürütülmesini takip etmek.</w:t>
      </w:r>
    </w:p>
    <w:p w14:paraId="104EC86D" w14:textId="77777777" w:rsidR="008214D0" w:rsidRPr="008214D0" w:rsidRDefault="008214D0">
      <w:pPr>
        <w:numPr>
          <w:ilvl w:val="0"/>
          <w:numId w:val="7"/>
        </w:numPr>
      </w:pPr>
      <w:r w:rsidRPr="008214D0">
        <w:t>Yatakhane, yemekhane, etüt salonu, koridor, lavabo, tuvalet ve diğer ortak kullanım alanlarının temizliğini takip etmek.</w:t>
      </w:r>
    </w:p>
    <w:p w14:paraId="396BBA97" w14:textId="77777777" w:rsidR="008214D0" w:rsidRPr="008214D0" w:rsidRDefault="008214D0">
      <w:pPr>
        <w:numPr>
          <w:ilvl w:val="0"/>
          <w:numId w:val="7"/>
        </w:numPr>
      </w:pPr>
      <w:r w:rsidRPr="008214D0">
        <w:t>Temizlik personelinin pansiyonun temizlik planına uygun çalışmasını takip etmek.</w:t>
      </w:r>
    </w:p>
    <w:p w14:paraId="74E20726" w14:textId="77777777" w:rsidR="008214D0" w:rsidRPr="008214D0" w:rsidRDefault="008214D0">
      <w:pPr>
        <w:numPr>
          <w:ilvl w:val="0"/>
          <w:numId w:val="7"/>
        </w:numPr>
      </w:pPr>
      <w:r w:rsidRPr="008214D0">
        <w:t>Temizlik malzemelerinin uygun ve güvenli şekilde kullanılmasını takip etmek.</w:t>
      </w:r>
    </w:p>
    <w:p w14:paraId="1E3923E9" w14:textId="77777777" w:rsidR="008214D0" w:rsidRPr="008214D0" w:rsidRDefault="008214D0">
      <w:pPr>
        <w:numPr>
          <w:ilvl w:val="0"/>
          <w:numId w:val="7"/>
        </w:numPr>
      </w:pPr>
      <w:r w:rsidRPr="008214D0">
        <w:t>Pansiyonda hijyen açısından ortaya çıkan sorunların giderilmesini sağlamak.</w:t>
      </w:r>
    </w:p>
    <w:p w14:paraId="112352BA" w14:textId="77777777" w:rsidR="008214D0" w:rsidRPr="008214D0" w:rsidRDefault="008214D0">
      <w:pPr>
        <w:numPr>
          <w:ilvl w:val="0"/>
          <w:numId w:val="7"/>
        </w:numPr>
      </w:pPr>
      <w:r w:rsidRPr="008214D0">
        <w:t>Bulaşıcı hastalık riskine karşı gerekli tedbirlerin alınmasını ilgili personelle koordineli şekilde takip etmek.</w:t>
      </w:r>
    </w:p>
    <w:p w14:paraId="13295C13" w14:textId="77777777" w:rsidR="008214D0" w:rsidRPr="008214D0" w:rsidRDefault="00000000" w:rsidP="008214D0">
      <w:r>
        <w:pict w14:anchorId="39D49380">
          <v:rect id="_x0000_i1031" style="width:0;height:1.5pt" o:hralign="center" o:hrstd="t" o:hr="t" fillcolor="#a0a0a0" stroked="f"/>
        </w:pict>
      </w:r>
    </w:p>
    <w:p w14:paraId="34BE08B7" w14:textId="77777777" w:rsidR="008214D0" w:rsidRPr="008214D0" w:rsidRDefault="008214D0" w:rsidP="008214D0">
      <w:r w:rsidRPr="008214D0">
        <w:t>H. ETÜT VE DERS ÇALIŞMA DÜZENİ</w:t>
      </w:r>
    </w:p>
    <w:p w14:paraId="796116B7" w14:textId="77777777" w:rsidR="008214D0" w:rsidRPr="008214D0" w:rsidRDefault="008214D0">
      <w:pPr>
        <w:numPr>
          <w:ilvl w:val="0"/>
          <w:numId w:val="8"/>
        </w:numPr>
      </w:pPr>
      <w:r w:rsidRPr="008214D0">
        <w:t>Pansiyonda kalan öğrencilerin ders çalışma ve etüt düzenlerinin oluşturulmasını takip etmek.</w:t>
      </w:r>
    </w:p>
    <w:p w14:paraId="1CB15A33" w14:textId="77777777" w:rsidR="008214D0" w:rsidRPr="008214D0" w:rsidRDefault="008214D0">
      <w:pPr>
        <w:numPr>
          <w:ilvl w:val="0"/>
          <w:numId w:val="8"/>
        </w:numPr>
      </w:pPr>
      <w:r w:rsidRPr="008214D0">
        <w:t>Etüt saatlerinin belirlenen programa uygun yürütülmesini sağlamak.</w:t>
      </w:r>
    </w:p>
    <w:p w14:paraId="5ADE29C5" w14:textId="77777777" w:rsidR="008214D0" w:rsidRPr="008214D0" w:rsidRDefault="008214D0">
      <w:pPr>
        <w:numPr>
          <w:ilvl w:val="0"/>
          <w:numId w:val="8"/>
        </w:numPr>
      </w:pPr>
      <w:r w:rsidRPr="008214D0">
        <w:t>Etütlerde öğrencilerin çalışma ortamının düzenli ve güvenli olmasını takip etmek.</w:t>
      </w:r>
    </w:p>
    <w:p w14:paraId="17F56334" w14:textId="77777777" w:rsidR="008214D0" w:rsidRPr="008214D0" w:rsidRDefault="008214D0">
      <w:pPr>
        <w:numPr>
          <w:ilvl w:val="0"/>
          <w:numId w:val="8"/>
        </w:numPr>
      </w:pPr>
      <w:r w:rsidRPr="008214D0">
        <w:t>Etütlerde görevli öğretmenlerin görevlerini yerine getirmelerini takip etmek.</w:t>
      </w:r>
    </w:p>
    <w:p w14:paraId="3BEB864D" w14:textId="77777777" w:rsidR="008214D0" w:rsidRPr="008214D0" w:rsidRDefault="008214D0">
      <w:pPr>
        <w:numPr>
          <w:ilvl w:val="0"/>
          <w:numId w:val="8"/>
        </w:numPr>
      </w:pPr>
      <w:r w:rsidRPr="008214D0">
        <w:lastRenderedPageBreak/>
        <w:t>Öğrencilerin etüt saatlerine düzenli katılımını takip etmek.</w:t>
      </w:r>
    </w:p>
    <w:p w14:paraId="558C0B97" w14:textId="77777777" w:rsidR="008214D0" w:rsidRPr="008214D0" w:rsidRDefault="008214D0">
      <w:pPr>
        <w:numPr>
          <w:ilvl w:val="0"/>
          <w:numId w:val="8"/>
        </w:numPr>
      </w:pPr>
      <w:r w:rsidRPr="008214D0">
        <w:t>Etütlerde ortaya çıkan sorunları ilgili öğretmen ve okul yönetimiyle değerlendirmek.</w:t>
      </w:r>
    </w:p>
    <w:p w14:paraId="78A594F7" w14:textId="77777777" w:rsidR="008214D0" w:rsidRPr="008214D0" w:rsidRDefault="00000000" w:rsidP="008214D0">
      <w:r>
        <w:pict w14:anchorId="2B2B7077">
          <v:rect id="_x0000_i1032" style="width:0;height:1.5pt" o:hralign="center" o:hrstd="t" o:hr="t" fillcolor="#a0a0a0" stroked="f"/>
        </w:pict>
      </w:r>
    </w:p>
    <w:p w14:paraId="0350C444" w14:textId="77777777" w:rsidR="008214D0" w:rsidRPr="008214D0" w:rsidRDefault="008214D0" w:rsidP="008214D0">
      <w:r w:rsidRPr="008214D0">
        <w:t>I. ÖĞRENCİLERİN SOSYAL VE KİŞİSEL İHTİYAÇLARI</w:t>
      </w:r>
    </w:p>
    <w:p w14:paraId="4C8613FC" w14:textId="77777777" w:rsidR="008214D0" w:rsidRPr="008214D0" w:rsidRDefault="008214D0">
      <w:pPr>
        <w:numPr>
          <w:ilvl w:val="0"/>
          <w:numId w:val="9"/>
        </w:numPr>
      </w:pPr>
      <w:r w:rsidRPr="008214D0">
        <w:t>Yatılı öğrencilerin pansiyon yaşamına uyumlarını takip etmek.</w:t>
      </w:r>
    </w:p>
    <w:p w14:paraId="4EB975A0" w14:textId="77777777" w:rsidR="008214D0" w:rsidRPr="008214D0" w:rsidRDefault="008214D0">
      <w:pPr>
        <w:numPr>
          <w:ilvl w:val="0"/>
          <w:numId w:val="9"/>
        </w:numPr>
      </w:pPr>
      <w:r w:rsidRPr="008214D0">
        <w:t>Öğrencilerin pansiyon yaşamında karşılaştıkları sorunları dinlemek ve çözümüne yönelik gerekli koordinasyonu sağlamak.</w:t>
      </w:r>
    </w:p>
    <w:p w14:paraId="3BE26C1E" w14:textId="77777777" w:rsidR="008214D0" w:rsidRPr="008214D0" w:rsidRDefault="008214D0">
      <w:pPr>
        <w:numPr>
          <w:ilvl w:val="0"/>
          <w:numId w:val="9"/>
        </w:numPr>
      </w:pPr>
      <w:r w:rsidRPr="008214D0">
        <w:t>Öğrencilerin sosyal, kültürel ve sportif faaliyetlere katılımını desteklemek.</w:t>
      </w:r>
    </w:p>
    <w:p w14:paraId="785A9170" w14:textId="77777777" w:rsidR="008214D0" w:rsidRPr="008214D0" w:rsidRDefault="008214D0">
      <w:pPr>
        <w:numPr>
          <w:ilvl w:val="0"/>
          <w:numId w:val="9"/>
        </w:numPr>
      </w:pPr>
      <w:r w:rsidRPr="008214D0">
        <w:t>Öğrencilerin pansiyon kurallarına uyumunu takip etmek.</w:t>
      </w:r>
    </w:p>
    <w:p w14:paraId="458A6E06" w14:textId="77777777" w:rsidR="008214D0" w:rsidRPr="008214D0" w:rsidRDefault="008214D0">
      <w:pPr>
        <w:numPr>
          <w:ilvl w:val="0"/>
          <w:numId w:val="9"/>
        </w:numPr>
      </w:pPr>
      <w:r w:rsidRPr="008214D0">
        <w:t>Öğrenciler arasındaki anlaşmazlık ve sorunları ilgili personelle birlikte değerlendirmek.</w:t>
      </w:r>
    </w:p>
    <w:p w14:paraId="6AABAB3A" w14:textId="77777777" w:rsidR="008214D0" w:rsidRPr="008214D0" w:rsidRDefault="008214D0">
      <w:pPr>
        <w:numPr>
          <w:ilvl w:val="0"/>
          <w:numId w:val="9"/>
        </w:numPr>
      </w:pPr>
      <w:r w:rsidRPr="008214D0">
        <w:t>Öğrencilerin güvenli ve sağlıklı bir pansiyon ortamında yaşamalarını desteklemek.</w:t>
      </w:r>
    </w:p>
    <w:p w14:paraId="56D4C21C" w14:textId="77777777" w:rsidR="008214D0" w:rsidRPr="008214D0" w:rsidRDefault="00000000" w:rsidP="008214D0">
      <w:r>
        <w:pict w14:anchorId="3C864C57">
          <v:rect id="_x0000_i1033" style="width:0;height:1.5pt" o:hralign="center" o:hrstd="t" o:hr="t" fillcolor="#a0a0a0" stroked="f"/>
        </w:pict>
      </w:r>
    </w:p>
    <w:p w14:paraId="3B27978B" w14:textId="77777777" w:rsidR="008214D0" w:rsidRPr="008214D0" w:rsidRDefault="008214D0" w:rsidP="008214D0">
      <w:r w:rsidRPr="008214D0">
        <w:t>J. SAĞLIK İŞLEMLERİ</w:t>
      </w:r>
    </w:p>
    <w:p w14:paraId="78ED947F" w14:textId="77777777" w:rsidR="008214D0" w:rsidRPr="008214D0" w:rsidRDefault="008214D0">
      <w:pPr>
        <w:numPr>
          <w:ilvl w:val="0"/>
          <w:numId w:val="10"/>
        </w:numPr>
      </w:pPr>
      <w:r w:rsidRPr="008214D0">
        <w:t>Pansiyonda kalan öğrencilerin sağlık durumlarıyla ilgili ortaya çıkan sorunları takip etmek.</w:t>
      </w:r>
    </w:p>
    <w:p w14:paraId="4D66C6A5" w14:textId="77777777" w:rsidR="008214D0" w:rsidRPr="008214D0" w:rsidRDefault="008214D0">
      <w:pPr>
        <w:numPr>
          <w:ilvl w:val="0"/>
          <w:numId w:val="10"/>
        </w:numPr>
      </w:pPr>
      <w:r w:rsidRPr="008214D0">
        <w:t>Hastalanan veya sağlık desteğine ihtiyaç duyan öğrencilerle ilgili gerekli işlemlerin yürütülmesini sağlamak.</w:t>
      </w:r>
    </w:p>
    <w:p w14:paraId="7ADF812E" w14:textId="77777777" w:rsidR="008214D0" w:rsidRPr="008214D0" w:rsidRDefault="008214D0">
      <w:pPr>
        <w:numPr>
          <w:ilvl w:val="0"/>
          <w:numId w:val="10"/>
        </w:numPr>
      </w:pPr>
      <w:r w:rsidRPr="008214D0">
        <w:t>Gerekli durumlarda okul hemşiresi, veli, sağlık kuruluşları ve okul yönetimiyle koordinasyon sağlamak.</w:t>
      </w:r>
    </w:p>
    <w:p w14:paraId="6B6BA85C" w14:textId="77777777" w:rsidR="008214D0" w:rsidRPr="008214D0" w:rsidRDefault="008214D0">
      <w:pPr>
        <w:numPr>
          <w:ilvl w:val="0"/>
          <w:numId w:val="10"/>
        </w:numPr>
      </w:pPr>
      <w:r w:rsidRPr="008214D0">
        <w:t>Öğrencilerin sağlık kuruluşlarına ulaştırılması gereken durumlarda ilgili işlemleri koordine etmek.</w:t>
      </w:r>
    </w:p>
    <w:p w14:paraId="1C26CBEF" w14:textId="77777777" w:rsidR="008214D0" w:rsidRPr="008214D0" w:rsidRDefault="008214D0">
      <w:pPr>
        <w:numPr>
          <w:ilvl w:val="0"/>
          <w:numId w:val="10"/>
        </w:numPr>
      </w:pPr>
      <w:r w:rsidRPr="008214D0">
        <w:t>Pansiyonda bulaşıcı hastalık şüphesi bulunan durumları okul yönetimine bildirmek.</w:t>
      </w:r>
    </w:p>
    <w:p w14:paraId="176A42B4" w14:textId="77777777" w:rsidR="008214D0" w:rsidRPr="008214D0" w:rsidRDefault="008214D0">
      <w:pPr>
        <w:numPr>
          <w:ilvl w:val="0"/>
          <w:numId w:val="10"/>
        </w:numPr>
      </w:pPr>
      <w:r w:rsidRPr="008214D0">
        <w:t>Öğrencilerin sağlık bilgilerinin gizliliğini korumak.</w:t>
      </w:r>
    </w:p>
    <w:p w14:paraId="628DB3AD" w14:textId="77777777" w:rsidR="008214D0" w:rsidRPr="008214D0" w:rsidRDefault="00000000" w:rsidP="008214D0">
      <w:r>
        <w:pict w14:anchorId="072B678C">
          <v:rect id="_x0000_i1034" style="width:0;height:1.5pt" o:hralign="center" o:hrstd="t" o:hr="t" fillcolor="#a0a0a0" stroked="f"/>
        </w:pict>
      </w:r>
    </w:p>
    <w:p w14:paraId="7132EE34" w14:textId="77777777" w:rsidR="008214D0" w:rsidRPr="008214D0" w:rsidRDefault="008214D0" w:rsidP="008214D0">
      <w:r w:rsidRPr="008214D0">
        <w:t>K. ÖĞRENCİLERİN DEVAM VE PANSİYONDA BULUNMA DURUMLARI</w:t>
      </w:r>
    </w:p>
    <w:p w14:paraId="49E9327B" w14:textId="77777777" w:rsidR="008214D0" w:rsidRPr="008214D0" w:rsidRDefault="008214D0">
      <w:pPr>
        <w:numPr>
          <w:ilvl w:val="0"/>
          <w:numId w:val="11"/>
        </w:numPr>
      </w:pPr>
      <w:r w:rsidRPr="008214D0">
        <w:t>Yatılı öğrencilerin pansiyonda bulunmaları gereken zamanlarda pansiyonda bulunup bulunmadıklarını takip etmek.</w:t>
      </w:r>
    </w:p>
    <w:p w14:paraId="1242809D" w14:textId="77777777" w:rsidR="008214D0" w:rsidRPr="008214D0" w:rsidRDefault="008214D0">
      <w:pPr>
        <w:numPr>
          <w:ilvl w:val="0"/>
          <w:numId w:val="11"/>
        </w:numPr>
      </w:pPr>
      <w:r w:rsidRPr="008214D0">
        <w:t>Öğrencilerin pansiyona giriş ve çıkış kayıtlarını kontrol etmek.</w:t>
      </w:r>
    </w:p>
    <w:p w14:paraId="1C4CB80A" w14:textId="77777777" w:rsidR="008214D0" w:rsidRPr="008214D0" w:rsidRDefault="008214D0">
      <w:pPr>
        <w:numPr>
          <w:ilvl w:val="0"/>
          <w:numId w:val="11"/>
        </w:numPr>
      </w:pPr>
      <w:r w:rsidRPr="008214D0">
        <w:t>Pansiyonda bulunmayan öğrencilerin durumlarını ilgili belletici ve okul yönetimiyle değerlendirmek.</w:t>
      </w:r>
    </w:p>
    <w:p w14:paraId="463D2988" w14:textId="77777777" w:rsidR="008214D0" w:rsidRPr="008214D0" w:rsidRDefault="008214D0">
      <w:pPr>
        <w:numPr>
          <w:ilvl w:val="0"/>
          <w:numId w:val="11"/>
        </w:numPr>
      </w:pPr>
      <w:r w:rsidRPr="008214D0">
        <w:t>İzinsiz ayrılma veya pansiyona dönmeme durumlarını gecikmeden okul müdürüne bildirmek.</w:t>
      </w:r>
    </w:p>
    <w:p w14:paraId="336F0E57" w14:textId="77777777" w:rsidR="008214D0" w:rsidRPr="008214D0" w:rsidRDefault="008214D0">
      <w:pPr>
        <w:numPr>
          <w:ilvl w:val="0"/>
          <w:numId w:val="11"/>
        </w:numPr>
      </w:pPr>
      <w:r w:rsidRPr="008214D0">
        <w:t>Öğrencilerin pansiyonda bulunma durumlarına ilişkin kayıtları düzenli tutmak.</w:t>
      </w:r>
    </w:p>
    <w:p w14:paraId="4685E178" w14:textId="77777777" w:rsidR="008214D0" w:rsidRPr="008214D0" w:rsidRDefault="00000000" w:rsidP="008214D0">
      <w:r>
        <w:pict w14:anchorId="27301358">
          <v:rect id="_x0000_i1035" style="width:0;height:1.5pt" o:hralign="center" o:hrstd="t" o:hr="t" fillcolor="#a0a0a0" stroked="f"/>
        </w:pict>
      </w:r>
    </w:p>
    <w:p w14:paraId="19278579" w14:textId="77777777" w:rsidR="008214D0" w:rsidRPr="008214D0" w:rsidRDefault="008214D0" w:rsidP="008214D0">
      <w:r w:rsidRPr="008214D0">
        <w:lastRenderedPageBreak/>
        <w:t>L. DİSİPLİN VE PANSİYON KURALLARI</w:t>
      </w:r>
    </w:p>
    <w:p w14:paraId="1C38345F" w14:textId="77777777" w:rsidR="008214D0" w:rsidRPr="008214D0" w:rsidRDefault="008214D0">
      <w:pPr>
        <w:numPr>
          <w:ilvl w:val="0"/>
          <w:numId w:val="12"/>
        </w:numPr>
      </w:pPr>
      <w:r w:rsidRPr="008214D0">
        <w:t>Pansiyon öğrencilerinin belirlenen pansiyon kurallarına uymasını takip etmek.</w:t>
      </w:r>
    </w:p>
    <w:p w14:paraId="333DE9F1" w14:textId="77777777" w:rsidR="008214D0" w:rsidRPr="008214D0" w:rsidRDefault="008214D0">
      <w:pPr>
        <w:numPr>
          <w:ilvl w:val="0"/>
          <w:numId w:val="12"/>
        </w:numPr>
      </w:pPr>
      <w:r w:rsidRPr="008214D0">
        <w:t>Pansiyonda meydana gelen disiplin olaylarını ilgili mevzuat doğrultusunda değerlendirmek.</w:t>
      </w:r>
    </w:p>
    <w:p w14:paraId="69449CB0" w14:textId="77777777" w:rsidR="008214D0" w:rsidRPr="008214D0" w:rsidRDefault="008214D0">
      <w:pPr>
        <w:numPr>
          <w:ilvl w:val="0"/>
          <w:numId w:val="12"/>
        </w:numPr>
      </w:pPr>
      <w:r w:rsidRPr="008214D0">
        <w:t>Disiplin işlemi gerektiren olayları okul müdürüne bildirmek.</w:t>
      </w:r>
    </w:p>
    <w:p w14:paraId="083BF97D" w14:textId="77777777" w:rsidR="008214D0" w:rsidRPr="008214D0" w:rsidRDefault="008214D0">
      <w:pPr>
        <w:numPr>
          <w:ilvl w:val="0"/>
          <w:numId w:val="12"/>
        </w:numPr>
      </w:pPr>
      <w:r w:rsidRPr="008214D0">
        <w:t>Öğrenci olaylarına ilişkin gerekli tutanak ve kayıtların tutulmasını sağlamak.</w:t>
      </w:r>
    </w:p>
    <w:p w14:paraId="7FDED2F3" w14:textId="77777777" w:rsidR="008214D0" w:rsidRPr="008214D0" w:rsidRDefault="008214D0">
      <w:pPr>
        <w:numPr>
          <w:ilvl w:val="0"/>
          <w:numId w:val="12"/>
        </w:numPr>
      </w:pPr>
      <w:r w:rsidRPr="008214D0">
        <w:t>Öğrencilere yönelik disiplin işlemlerinde mevzuat ve okul yönetiminin kararları doğrultusunda hareket etmek.</w:t>
      </w:r>
    </w:p>
    <w:p w14:paraId="224FAA5E" w14:textId="77777777" w:rsidR="008214D0" w:rsidRPr="008214D0" w:rsidRDefault="008214D0">
      <w:pPr>
        <w:numPr>
          <w:ilvl w:val="0"/>
          <w:numId w:val="12"/>
        </w:numPr>
      </w:pPr>
      <w:r w:rsidRPr="008214D0">
        <w:t>Öğrencilerin hak ve güvenliğini gözetmek.</w:t>
      </w:r>
    </w:p>
    <w:p w14:paraId="654795D0" w14:textId="77777777" w:rsidR="008214D0" w:rsidRPr="008214D0" w:rsidRDefault="00000000" w:rsidP="008214D0">
      <w:r>
        <w:pict w14:anchorId="7A62D442">
          <v:rect id="_x0000_i1036" style="width:0;height:1.5pt" o:hralign="center" o:hrstd="t" o:hr="t" fillcolor="#a0a0a0" stroked="f"/>
        </w:pict>
      </w:r>
    </w:p>
    <w:p w14:paraId="064B3936" w14:textId="77777777" w:rsidR="008214D0" w:rsidRPr="008214D0" w:rsidRDefault="008214D0" w:rsidP="008214D0">
      <w:r w:rsidRPr="008214D0">
        <w:t>M. PANSİYON DEMİRBAŞLARI VE MALZEMELER</w:t>
      </w:r>
    </w:p>
    <w:p w14:paraId="0EDE8EA2" w14:textId="77777777" w:rsidR="008214D0" w:rsidRPr="008214D0" w:rsidRDefault="008214D0">
      <w:pPr>
        <w:numPr>
          <w:ilvl w:val="0"/>
          <w:numId w:val="13"/>
        </w:numPr>
      </w:pPr>
      <w:r w:rsidRPr="008214D0">
        <w:t>Pansiyonda kullanılan demirbaş ve malzemelerin korunmasını takip etmek.</w:t>
      </w:r>
    </w:p>
    <w:p w14:paraId="0B12914E" w14:textId="77777777" w:rsidR="008214D0" w:rsidRPr="008214D0" w:rsidRDefault="008214D0">
      <w:pPr>
        <w:numPr>
          <w:ilvl w:val="0"/>
          <w:numId w:val="13"/>
        </w:numPr>
      </w:pPr>
      <w:r w:rsidRPr="008214D0">
        <w:t>Yatakhane, yemekhane, etüt salonu ve diğer alanlardaki demirbaşların düzenli kullanılmasını sağlamak.</w:t>
      </w:r>
    </w:p>
    <w:p w14:paraId="625D1681" w14:textId="77777777" w:rsidR="008214D0" w:rsidRPr="008214D0" w:rsidRDefault="008214D0">
      <w:pPr>
        <w:numPr>
          <w:ilvl w:val="0"/>
          <w:numId w:val="13"/>
        </w:numPr>
      </w:pPr>
      <w:r w:rsidRPr="008214D0">
        <w:t>Hasar gören veya kullanılamaz hâle gelen malzemeleri okul yönetimine bildirmek.</w:t>
      </w:r>
    </w:p>
    <w:p w14:paraId="28354368" w14:textId="77777777" w:rsidR="008214D0" w:rsidRPr="008214D0" w:rsidRDefault="008214D0">
      <w:pPr>
        <w:numPr>
          <w:ilvl w:val="0"/>
          <w:numId w:val="13"/>
        </w:numPr>
      </w:pPr>
      <w:r w:rsidRPr="008214D0">
        <w:t>Öğrencilere teslim edilen pansiyon demirbaşlarının kullanımını takip etmek.</w:t>
      </w:r>
    </w:p>
    <w:p w14:paraId="1E67BFE1" w14:textId="77777777" w:rsidR="008214D0" w:rsidRPr="008214D0" w:rsidRDefault="008214D0">
      <w:pPr>
        <w:numPr>
          <w:ilvl w:val="0"/>
          <w:numId w:val="13"/>
        </w:numPr>
      </w:pPr>
      <w:r w:rsidRPr="008214D0">
        <w:t>Pansiyon malzemelerinin kayıp veya zarar görmesi hâlinde gerekli tespitlerin yapılmasını sağlamak.</w:t>
      </w:r>
    </w:p>
    <w:p w14:paraId="0D38DF14" w14:textId="77777777" w:rsidR="008214D0" w:rsidRPr="008214D0" w:rsidRDefault="00000000" w:rsidP="008214D0">
      <w:r>
        <w:pict w14:anchorId="3C75D825">
          <v:rect id="_x0000_i1037" style="width:0;height:1.5pt" o:hralign="center" o:hrstd="t" o:hr="t" fillcolor="#a0a0a0" stroked="f"/>
        </w:pict>
      </w:r>
    </w:p>
    <w:p w14:paraId="59D2A88E" w14:textId="77777777" w:rsidR="008214D0" w:rsidRPr="008214D0" w:rsidRDefault="008214D0" w:rsidP="008214D0">
      <w:r w:rsidRPr="008214D0">
        <w:t>N. PANSİYON EVRAK VE KAYITLARI</w:t>
      </w:r>
    </w:p>
    <w:p w14:paraId="01992276" w14:textId="77777777" w:rsidR="008214D0" w:rsidRPr="008214D0" w:rsidRDefault="008214D0">
      <w:pPr>
        <w:numPr>
          <w:ilvl w:val="0"/>
          <w:numId w:val="14"/>
        </w:numPr>
      </w:pPr>
      <w:r w:rsidRPr="008214D0">
        <w:t>Pansiyonla ilgili tutulması gereken kayıtların düzenli tutulmasını sağlamak.</w:t>
      </w:r>
    </w:p>
    <w:p w14:paraId="6ACBB84B" w14:textId="77777777" w:rsidR="008214D0" w:rsidRPr="008214D0" w:rsidRDefault="008214D0">
      <w:pPr>
        <w:numPr>
          <w:ilvl w:val="0"/>
          <w:numId w:val="14"/>
        </w:numPr>
      </w:pPr>
      <w:r w:rsidRPr="008214D0">
        <w:t>Öğrenci giriş-çıkış ve izin kayıtlarını takip etmek.</w:t>
      </w:r>
    </w:p>
    <w:p w14:paraId="246A14A1" w14:textId="77777777" w:rsidR="008214D0" w:rsidRPr="008214D0" w:rsidRDefault="008214D0">
      <w:pPr>
        <w:numPr>
          <w:ilvl w:val="0"/>
          <w:numId w:val="14"/>
        </w:numPr>
      </w:pPr>
      <w:r w:rsidRPr="008214D0">
        <w:t>Belletici nöbet kayıtlarını takip etmek.</w:t>
      </w:r>
    </w:p>
    <w:p w14:paraId="14A61B6A" w14:textId="77777777" w:rsidR="008214D0" w:rsidRPr="008214D0" w:rsidRDefault="008214D0">
      <w:pPr>
        <w:numPr>
          <w:ilvl w:val="0"/>
          <w:numId w:val="14"/>
        </w:numPr>
      </w:pPr>
      <w:r w:rsidRPr="008214D0">
        <w:t>Pansiyonla ilgili tutanak, çizelge ve diğer belgelerin düzenli şekilde dosyalanmasını sağlamak.</w:t>
      </w:r>
    </w:p>
    <w:p w14:paraId="43766A74" w14:textId="77777777" w:rsidR="008214D0" w:rsidRPr="008214D0" w:rsidRDefault="008214D0">
      <w:pPr>
        <w:numPr>
          <w:ilvl w:val="0"/>
          <w:numId w:val="14"/>
        </w:numPr>
      </w:pPr>
      <w:r w:rsidRPr="008214D0">
        <w:t>Pansiyon öğrenci bilgilerinin güncel tutulmasını sağlamak.</w:t>
      </w:r>
    </w:p>
    <w:p w14:paraId="30DEBFC7" w14:textId="77777777" w:rsidR="008214D0" w:rsidRPr="008214D0" w:rsidRDefault="008214D0">
      <w:pPr>
        <w:numPr>
          <w:ilvl w:val="0"/>
          <w:numId w:val="14"/>
        </w:numPr>
      </w:pPr>
      <w:r w:rsidRPr="008214D0">
        <w:t>Pansiyonla ilgili istenen bilgi ve belgeleri süresi içerisinde hazırlamak.</w:t>
      </w:r>
    </w:p>
    <w:p w14:paraId="6C7014C0" w14:textId="77777777" w:rsidR="008214D0" w:rsidRPr="008214D0" w:rsidRDefault="008214D0">
      <w:pPr>
        <w:numPr>
          <w:ilvl w:val="0"/>
          <w:numId w:val="14"/>
        </w:numPr>
      </w:pPr>
      <w:r w:rsidRPr="008214D0">
        <w:t>Pansiyon evrakının mevzuata uygun şekilde muhafaza edilmesini sağlamak.</w:t>
      </w:r>
    </w:p>
    <w:p w14:paraId="22D8F353" w14:textId="77777777" w:rsidR="008214D0" w:rsidRPr="008214D0" w:rsidRDefault="00000000" w:rsidP="008214D0">
      <w:r>
        <w:pict w14:anchorId="0FF1DA23">
          <v:rect id="_x0000_i1038" style="width:0;height:1.5pt" o:hralign="center" o:hrstd="t" o:hr="t" fillcolor="#a0a0a0" stroked="f"/>
        </w:pict>
      </w:r>
    </w:p>
    <w:p w14:paraId="77FB8E71" w14:textId="77777777" w:rsidR="008214D0" w:rsidRPr="008214D0" w:rsidRDefault="008214D0" w:rsidP="008214D0">
      <w:r w:rsidRPr="008214D0">
        <w:t>O. PANSİYON PERSONELİNİN KOORDİNASYONU</w:t>
      </w:r>
    </w:p>
    <w:p w14:paraId="08947659" w14:textId="77777777" w:rsidR="008214D0" w:rsidRPr="008214D0" w:rsidRDefault="008214D0">
      <w:pPr>
        <w:numPr>
          <w:ilvl w:val="0"/>
          <w:numId w:val="15"/>
        </w:numPr>
      </w:pPr>
      <w:r w:rsidRPr="008214D0">
        <w:t>Pansiyonda görev yapan personelin görevlerini düzenli şekilde yürütmesini takip etmek.</w:t>
      </w:r>
    </w:p>
    <w:p w14:paraId="428CDA05" w14:textId="77777777" w:rsidR="008214D0" w:rsidRPr="008214D0" w:rsidRDefault="008214D0">
      <w:pPr>
        <w:numPr>
          <w:ilvl w:val="0"/>
          <w:numId w:val="15"/>
        </w:numPr>
      </w:pPr>
      <w:r w:rsidRPr="008214D0">
        <w:t>Pansiyon personelinin çalışma düzenini takip etmek.</w:t>
      </w:r>
    </w:p>
    <w:p w14:paraId="3094D9AB" w14:textId="77777777" w:rsidR="008214D0" w:rsidRPr="008214D0" w:rsidRDefault="008214D0">
      <w:pPr>
        <w:numPr>
          <w:ilvl w:val="0"/>
          <w:numId w:val="15"/>
        </w:numPr>
      </w:pPr>
      <w:r w:rsidRPr="008214D0">
        <w:lastRenderedPageBreak/>
        <w:t>Görevlerin aksaması hâlinde ilgili personeli uyarmak ve gerekli durumlarda okul müdürüne bilgi vermek.</w:t>
      </w:r>
    </w:p>
    <w:p w14:paraId="596F4585" w14:textId="77777777" w:rsidR="008214D0" w:rsidRPr="008214D0" w:rsidRDefault="008214D0">
      <w:pPr>
        <w:numPr>
          <w:ilvl w:val="0"/>
          <w:numId w:val="15"/>
        </w:numPr>
      </w:pPr>
      <w:r w:rsidRPr="008214D0">
        <w:t>Pansiyon personelinin görevleriyle ilgili ihtiyaç ve sorunlarını değerlendirmek.</w:t>
      </w:r>
    </w:p>
    <w:p w14:paraId="1CCAD556" w14:textId="77777777" w:rsidR="008214D0" w:rsidRPr="008214D0" w:rsidRDefault="008214D0">
      <w:pPr>
        <w:numPr>
          <w:ilvl w:val="0"/>
          <w:numId w:val="15"/>
        </w:numPr>
      </w:pPr>
      <w:r w:rsidRPr="008214D0">
        <w:t>Pansiyon hizmetlerinin yürütülmesinde personel arasında koordinasyonu sağlamak.</w:t>
      </w:r>
    </w:p>
    <w:p w14:paraId="2C670BCD" w14:textId="77777777" w:rsidR="008214D0" w:rsidRPr="008214D0" w:rsidRDefault="00000000" w:rsidP="008214D0">
      <w:r>
        <w:pict w14:anchorId="4C4A2A42">
          <v:rect id="_x0000_i1039" style="width:0;height:1.5pt" o:hralign="center" o:hrstd="t" o:hr="t" fillcolor="#a0a0a0" stroked="f"/>
        </w:pict>
      </w:r>
    </w:p>
    <w:p w14:paraId="083C7CDC" w14:textId="77777777" w:rsidR="008214D0" w:rsidRPr="008214D0" w:rsidRDefault="008214D0" w:rsidP="008214D0">
      <w:r w:rsidRPr="008214D0">
        <w:t>P. İŞ SAĞLIĞI VE GÜVENLİĞİ</w:t>
      </w:r>
    </w:p>
    <w:p w14:paraId="138EBF0B" w14:textId="77777777" w:rsidR="008214D0" w:rsidRPr="008214D0" w:rsidRDefault="008214D0">
      <w:pPr>
        <w:numPr>
          <w:ilvl w:val="0"/>
          <w:numId w:val="16"/>
        </w:numPr>
      </w:pPr>
      <w:r w:rsidRPr="008214D0">
        <w:t>Pansiyonun iş sağlığı ve güvenliği açısından uygun durumda bulunmasını takip etmek.</w:t>
      </w:r>
    </w:p>
    <w:p w14:paraId="6643C889" w14:textId="77777777" w:rsidR="008214D0" w:rsidRPr="008214D0" w:rsidRDefault="008214D0">
      <w:pPr>
        <w:numPr>
          <w:ilvl w:val="0"/>
          <w:numId w:val="16"/>
        </w:numPr>
      </w:pPr>
      <w:r w:rsidRPr="008214D0">
        <w:t>Yangın, deprem ve diğer afetlere ilişkin hazırlıkların pansiyon bölümünde uygulanmasını takip etmek.</w:t>
      </w:r>
    </w:p>
    <w:p w14:paraId="51710ACF" w14:textId="77777777" w:rsidR="008214D0" w:rsidRPr="008214D0" w:rsidRDefault="008214D0">
      <w:pPr>
        <w:numPr>
          <w:ilvl w:val="0"/>
          <w:numId w:val="16"/>
        </w:numPr>
      </w:pPr>
      <w:r w:rsidRPr="008214D0">
        <w:t>Acil çıkışların ve yangın yollarının açık tutulmasını takip etmek.</w:t>
      </w:r>
    </w:p>
    <w:p w14:paraId="78B87545" w14:textId="77777777" w:rsidR="008214D0" w:rsidRPr="008214D0" w:rsidRDefault="008214D0">
      <w:pPr>
        <w:numPr>
          <w:ilvl w:val="0"/>
          <w:numId w:val="16"/>
        </w:numPr>
      </w:pPr>
      <w:r w:rsidRPr="008214D0">
        <w:t>Yangın söndürme cihazları ve acil durum ekipmanlarının erişilebilir durumda bulunmasını takip etmek.</w:t>
      </w:r>
    </w:p>
    <w:p w14:paraId="5777E29C" w14:textId="77777777" w:rsidR="008214D0" w:rsidRPr="008214D0" w:rsidRDefault="008214D0">
      <w:pPr>
        <w:numPr>
          <w:ilvl w:val="0"/>
          <w:numId w:val="16"/>
        </w:numPr>
      </w:pPr>
      <w:r w:rsidRPr="008214D0">
        <w:t>Pansiyonda tespit edilen güvenlik ve iş sağlığı risklerini okul müdürüne bildirmek.</w:t>
      </w:r>
    </w:p>
    <w:p w14:paraId="2D3D4EF8" w14:textId="77777777" w:rsidR="008214D0" w:rsidRPr="008214D0" w:rsidRDefault="00000000" w:rsidP="008214D0">
      <w:r>
        <w:pict w14:anchorId="544412FF">
          <v:rect id="_x0000_i1040" style="width:0;height:1.5pt" o:hralign="center" o:hrstd="t" o:hr="t" fillcolor="#a0a0a0" stroked="f"/>
        </w:pict>
      </w:r>
    </w:p>
    <w:p w14:paraId="240B40D5" w14:textId="77777777" w:rsidR="008214D0" w:rsidRPr="008214D0" w:rsidRDefault="008214D0" w:rsidP="008214D0">
      <w:r w:rsidRPr="008214D0">
        <w:t>R. ACİL DURUM VE AFETLER</w:t>
      </w:r>
    </w:p>
    <w:p w14:paraId="5EC302D2" w14:textId="77777777" w:rsidR="008214D0" w:rsidRPr="008214D0" w:rsidRDefault="008214D0">
      <w:pPr>
        <w:numPr>
          <w:ilvl w:val="0"/>
          <w:numId w:val="17"/>
        </w:numPr>
      </w:pPr>
      <w:r w:rsidRPr="008214D0">
        <w:t>Pansiyon öğrencilerinin acil durumlarda güvenli şekilde tahliye edilmesine yönelik planlamaları takip etmek.</w:t>
      </w:r>
    </w:p>
    <w:p w14:paraId="7A500B27" w14:textId="77777777" w:rsidR="008214D0" w:rsidRPr="008214D0" w:rsidRDefault="008214D0">
      <w:pPr>
        <w:numPr>
          <w:ilvl w:val="0"/>
          <w:numId w:val="17"/>
        </w:numPr>
      </w:pPr>
      <w:r w:rsidRPr="008214D0">
        <w:t>Yangın, deprem ve diğer afetlerde pansiyon bölümünde uygulanacak acil durum planlarının bilinmesini sağlamak.</w:t>
      </w:r>
    </w:p>
    <w:p w14:paraId="6BC8C157" w14:textId="77777777" w:rsidR="008214D0" w:rsidRPr="008214D0" w:rsidRDefault="008214D0">
      <w:pPr>
        <w:numPr>
          <w:ilvl w:val="0"/>
          <w:numId w:val="17"/>
        </w:numPr>
      </w:pPr>
      <w:r w:rsidRPr="008214D0">
        <w:t>Acil durum ve tahliye tatbikatlarının pansiyon öğrencileri açısından düzenli yürütülmesini takip etmek.</w:t>
      </w:r>
    </w:p>
    <w:p w14:paraId="0FAE0F49" w14:textId="77777777" w:rsidR="008214D0" w:rsidRPr="008214D0" w:rsidRDefault="008214D0">
      <w:pPr>
        <w:numPr>
          <w:ilvl w:val="0"/>
          <w:numId w:val="17"/>
        </w:numPr>
      </w:pPr>
      <w:r w:rsidRPr="008214D0">
        <w:t>Acil durumlarda belletici öğretmenler ve diğer görevli personelle koordinasyonu sağlamak.</w:t>
      </w:r>
    </w:p>
    <w:p w14:paraId="238D0D8E" w14:textId="77777777" w:rsidR="008214D0" w:rsidRPr="008214D0" w:rsidRDefault="008214D0">
      <w:pPr>
        <w:numPr>
          <w:ilvl w:val="0"/>
          <w:numId w:val="17"/>
        </w:numPr>
      </w:pPr>
      <w:r w:rsidRPr="008214D0">
        <w:t>Acil durum sonrasında pansiyonda bulunan öğrencilerin durumunu tespit ederek okul müdürüne bilgi vermek.</w:t>
      </w:r>
    </w:p>
    <w:p w14:paraId="754DD69A" w14:textId="77777777" w:rsidR="008214D0" w:rsidRPr="008214D0" w:rsidRDefault="00000000" w:rsidP="008214D0">
      <w:r>
        <w:pict w14:anchorId="5299A57D">
          <v:rect id="_x0000_i1041" style="width:0;height:1.5pt" o:hralign="center" o:hrstd="t" o:hr="t" fillcolor="#a0a0a0" stroked="f"/>
        </w:pict>
      </w:r>
    </w:p>
    <w:p w14:paraId="462EBFDD" w14:textId="77777777" w:rsidR="008214D0" w:rsidRPr="008214D0" w:rsidRDefault="008214D0" w:rsidP="008214D0">
      <w:r w:rsidRPr="008214D0">
        <w:t>S. AİLELERLE İLETİŞİM</w:t>
      </w:r>
    </w:p>
    <w:p w14:paraId="0A836D1C" w14:textId="77777777" w:rsidR="008214D0" w:rsidRPr="008214D0" w:rsidRDefault="008214D0">
      <w:pPr>
        <w:numPr>
          <w:ilvl w:val="0"/>
          <w:numId w:val="18"/>
        </w:numPr>
      </w:pPr>
      <w:r w:rsidRPr="008214D0">
        <w:t>Yatılı öğrencilerin velileriyle pansiyon hizmetleriyle ilgili gerekli iletişimi sağlamak.</w:t>
      </w:r>
    </w:p>
    <w:p w14:paraId="6EFD8D42" w14:textId="77777777" w:rsidR="008214D0" w:rsidRPr="008214D0" w:rsidRDefault="008214D0">
      <w:pPr>
        <w:numPr>
          <w:ilvl w:val="0"/>
          <w:numId w:val="18"/>
        </w:numPr>
      </w:pPr>
      <w:r w:rsidRPr="008214D0">
        <w:t>Öğrencilerin pansiyon yaşamıyla ilgili veli taleplerini değerlendirmek.</w:t>
      </w:r>
    </w:p>
    <w:p w14:paraId="1020FEC3" w14:textId="77777777" w:rsidR="008214D0" w:rsidRPr="008214D0" w:rsidRDefault="008214D0">
      <w:pPr>
        <w:numPr>
          <w:ilvl w:val="0"/>
          <w:numId w:val="18"/>
        </w:numPr>
      </w:pPr>
      <w:r w:rsidRPr="008214D0">
        <w:t>Öğrencinin pansiyon yaşamını etkileyen önemli durumlarda gerekli bilgilendirmenin yapılmasını sağlamak.</w:t>
      </w:r>
    </w:p>
    <w:p w14:paraId="5CDA33F6" w14:textId="77777777" w:rsidR="008214D0" w:rsidRPr="008214D0" w:rsidRDefault="008214D0">
      <w:pPr>
        <w:numPr>
          <w:ilvl w:val="0"/>
          <w:numId w:val="18"/>
        </w:numPr>
      </w:pPr>
      <w:r w:rsidRPr="008214D0">
        <w:t>Veliyle yapılan görüşmelerde öğrenci bilgilerinin gizliliğine dikkat etmek.</w:t>
      </w:r>
    </w:p>
    <w:p w14:paraId="3A085C41" w14:textId="77777777" w:rsidR="008214D0" w:rsidRPr="008214D0" w:rsidRDefault="00000000" w:rsidP="008214D0">
      <w:r>
        <w:pict w14:anchorId="6B6E98FB">
          <v:rect id="_x0000_i1042" style="width:0;height:1.5pt" o:hralign="center" o:hrstd="t" o:hr="t" fillcolor="#a0a0a0" stroked="f"/>
        </w:pict>
      </w:r>
    </w:p>
    <w:p w14:paraId="6DC7F510" w14:textId="77777777" w:rsidR="008214D0" w:rsidRPr="008214D0" w:rsidRDefault="008214D0" w:rsidP="008214D0">
      <w:r w:rsidRPr="008214D0">
        <w:t>T. DENETİM VE İNCELEME</w:t>
      </w:r>
    </w:p>
    <w:p w14:paraId="2B1163A5" w14:textId="77777777" w:rsidR="008214D0" w:rsidRPr="008214D0" w:rsidRDefault="008214D0">
      <w:pPr>
        <w:numPr>
          <w:ilvl w:val="0"/>
          <w:numId w:val="19"/>
        </w:numPr>
      </w:pPr>
      <w:r w:rsidRPr="008214D0">
        <w:lastRenderedPageBreak/>
        <w:t>Pansiyonun denetim ve incelemelere hazır bulundurulmasını sağlamak.</w:t>
      </w:r>
    </w:p>
    <w:p w14:paraId="55287C18" w14:textId="77777777" w:rsidR="008214D0" w:rsidRPr="008214D0" w:rsidRDefault="008214D0">
      <w:pPr>
        <w:numPr>
          <w:ilvl w:val="0"/>
          <w:numId w:val="19"/>
        </w:numPr>
      </w:pPr>
      <w:r w:rsidRPr="008214D0">
        <w:t>Denetimlerde istenen pansiyonla ilgili bilgi ve belgeleri hazırlamak.</w:t>
      </w:r>
    </w:p>
    <w:p w14:paraId="0D2D85AE" w14:textId="77777777" w:rsidR="008214D0" w:rsidRPr="008214D0" w:rsidRDefault="008214D0">
      <w:pPr>
        <w:numPr>
          <w:ilvl w:val="0"/>
          <w:numId w:val="19"/>
        </w:numPr>
      </w:pPr>
      <w:r w:rsidRPr="008214D0">
        <w:t>Denetim ve incelemelerde tespit edilen eksiklikleri okul müdürüne bildirmek.</w:t>
      </w:r>
    </w:p>
    <w:p w14:paraId="266E1956" w14:textId="77777777" w:rsidR="008214D0" w:rsidRPr="008214D0" w:rsidRDefault="008214D0">
      <w:pPr>
        <w:numPr>
          <w:ilvl w:val="0"/>
          <w:numId w:val="19"/>
        </w:numPr>
      </w:pPr>
      <w:r w:rsidRPr="008214D0">
        <w:t>Eksikliklerin giderilmesine ilişkin okul müdürlüğünce verilen görevleri takip etmek.</w:t>
      </w:r>
    </w:p>
    <w:p w14:paraId="68CEC9C3" w14:textId="77777777" w:rsidR="008214D0" w:rsidRPr="008214D0" w:rsidRDefault="008214D0">
      <w:pPr>
        <w:numPr>
          <w:ilvl w:val="0"/>
          <w:numId w:val="19"/>
        </w:numPr>
      </w:pPr>
      <w:r w:rsidRPr="008214D0">
        <w:t>Pansiyonun günlük işleyişinin mevzuata uygunluğunu düzenli olarak kontrol etmek.</w:t>
      </w:r>
    </w:p>
    <w:p w14:paraId="601F2FA7" w14:textId="77777777" w:rsidR="008214D0" w:rsidRPr="008214D0" w:rsidRDefault="00000000" w:rsidP="008214D0">
      <w:r>
        <w:pict w14:anchorId="0CEFB698">
          <v:rect id="_x0000_i1043" style="width:0;height:1.5pt" o:hralign="center" o:hrstd="t" o:hr="t" fillcolor="#a0a0a0" stroked="f"/>
        </w:pict>
      </w:r>
    </w:p>
    <w:p w14:paraId="27741680" w14:textId="77777777" w:rsidR="008214D0" w:rsidRPr="008214D0" w:rsidRDefault="008214D0" w:rsidP="008214D0">
      <w:r w:rsidRPr="008214D0">
        <w:t>U. GİZLİLİK VE ÖĞRENCİ HAKLARI</w:t>
      </w:r>
    </w:p>
    <w:p w14:paraId="2B8FF781" w14:textId="77777777" w:rsidR="008214D0" w:rsidRPr="008214D0" w:rsidRDefault="008214D0">
      <w:pPr>
        <w:numPr>
          <w:ilvl w:val="0"/>
          <w:numId w:val="20"/>
        </w:numPr>
      </w:pPr>
      <w:r w:rsidRPr="008214D0">
        <w:t>Pansiyonda kalan öğrencilerin kişisel bilgilerinin gizliliğini korumak.</w:t>
      </w:r>
    </w:p>
    <w:p w14:paraId="4D16E2E2" w14:textId="77777777" w:rsidR="008214D0" w:rsidRPr="008214D0" w:rsidRDefault="008214D0">
      <w:pPr>
        <w:numPr>
          <w:ilvl w:val="0"/>
          <w:numId w:val="20"/>
        </w:numPr>
      </w:pPr>
      <w:r w:rsidRPr="008214D0">
        <w:t>Öğrencilerin sağlık, aile, özel durum ve diğer kişisel bilgilerini yetkisiz kişilerle paylaşmamak.</w:t>
      </w:r>
    </w:p>
    <w:p w14:paraId="020ADBD6" w14:textId="77777777" w:rsidR="008214D0" w:rsidRPr="008214D0" w:rsidRDefault="008214D0">
      <w:pPr>
        <w:numPr>
          <w:ilvl w:val="0"/>
          <w:numId w:val="20"/>
        </w:numPr>
      </w:pPr>
      <w:r w:rsidRPr="008214D0">
        <w:t>Öğrencilerin haklarına ve kişisel mahremiyetlerine saygı göstermek.</w:t>
      </w:r>
    </w:p>
    <w:p w14:paraId="75A04B26" w14:textId="77777777" w:rsidR="008214D0" w:rsidRPr="008214D0" w:rsidRDefault="008214D0">
      <w:pPr>
        <w:numPr>
          <w:ilvl w:val="0"/>
          <w:numId w:val="20"/>
        </w:numPr>
      </w:pPr>
      <w:r w:rsidRPr="008214D0">
        <w:t>Öğrencilerin güvenliğini, sağlığını ve eğitim hakkını gözetmek.</w:t>
      </w:r>
    </w:p>
    <w:p w14:paraId="216FE9AB" w14:textId="77777777" w:rsidR="008214D0" w:rsidRPr="008214D0" w:rsidRDefault="00000000" w:rsidP="008214D0">
      <w:r>
        <w:pict w14:anchorId="633C9DCA">
          <v:rect id="_x0000_i1044" style="width:0;height:1.5pt" o:hralign="center" o:hrstd="t" o:hr="t" fillcolor="#a0a0a0" stroked="f"/>
        </w:pict>
      </w:r>
    </w:p>
    <w:p w14:paraId="5D640F13" w14:textId="77777777" w:rsidR="008214D0" w:rsidRPr="008214D0" w:rsidRDefault="008214D0" w:rsidP="008214D0">
      <w:r w:rsidRPr="008214D0">
        <w:t>V. GÖREV SINIRLARI</w:t>
      </w:r>
    </w:p>
    <w:p w14:paraId="62A33074" w14:textId="77777777" w:rsidR="008214D0" w:rsidRPr="008214D0" w:rsidRDefault="008214D0">
      <w:pPr>
        <w:numPr>
          <w:ilvl w:val="0"/>
          <w:numId w:val="21"/>
        </w:numPr>
      </w:pPr>
      <w:r w:rsidRPr="008214D0">
        <w:t>Pansiyonla ilgili görevlerini okul müdürünün gözetim ve koordinasyonunda yürütmek.</w:t>
      </w:r>
    </w:p>
    <w:p w14:paraId="2986C934" w14:textId="77777777" w:rsidR="008214D0" w:rsidRPr="008214D0" w:rsidRDefault="008214D0">
      <w:pPr>
        <w:numPr>
          <w:ilvl w:val="0"/>
          <w:numId w:val="21"/>
        </w:numPr>
      </w:pPr>
      <w:r w:rsidRPr="008214D0">
        <w:t>Okul müdürünün görev ve yetkilerini kendiliğinden üstlenmemek.</w:t>
      </w:r>
    </w:p>
    <w:p w14:paraId="32E19B6B" w14:textId="77777777" w:rsidR="008214D0" w:rsidRPr="008214D0" w:rsidRDefault="008214D0">
      <w:pPr>
        <w:numPr>
          <w:ilvl w:val="0"/>
          <w:numId w:val="21"/>
        </w:numPr>
      </w:pPr>
      <w:r w:rsidRPr="008214D0">
        <w:t>Mevzuatla veya okul müdürü tarafından kendisine verilmemiş mali ve idari işlemleri gerçekleştirmemek.</w:t>
      </w:r>
    </w:p>
    <w:p w14:paraId="1414354F" w14:textId="77777777" w:rsidR="008214D0" w:rsidRPr="008214D0" w:rsidRDefault="008214D0">
      <w:pPr>
        <w:numPr>
          <w:ilvl w:val="0"/>
          <w:numId w:val="21"/>
        </w:numPr>
      </w:pPr>
      <w:r w:rsidRPr="008214D0">
        <w:t>Pansiyon öğrencilerine ilişkin işlemlerde ilgili mevzuata ve okul yönetiminin kararlarına uygun hareket etmek.</w:t>
      </w:r>
    </w:p>
    <w:p w14:paraId="664DDE94" w14:textId="77777777" w:rsidR="008214D0" w:rsidRPr="008214D0" w:rsidRDefault="008214D0">
      <w:pPr>
        <w:numPr>
          <w:ilvl w:val="0"/>
          <w:numId w:val="21"/>
        </w:numPr>
      </w:pPr>
      <w:r w:rsidRPr="008214D0">
        <w:t>Öğrencilerin sağlık, güvenlik ve kişisel bilgileriyle ilgili konularda yetkisi dışında işlem yapmamak.</w:t>
      </w:r>
    </w:p>
    <w:p w14:paraId="5460CD86" w14:textId="77777777" w:rsidR="008214D0" w:rsidRPr="008214D0" w:rsidRDefault="008214D0">
      <w:pPr>
        <w:numPr>
          <w:ilvl w:val="0"/>
          <w:numId w:val="21"/>
        </w:numPr>
      </w:pPr>
      <w:r w:rsidRPr="008214D0">
        <w:t>Pansiyon hizmetleri kapsamında görevli diğer personelin görevlerini doğrudan üzerine almamak; gerekli koordinasyon ve takibi yapmak.</w:t>
      </w:r>
    </w:p>
    <w:p w14:paraId="20B96DE4" w14:textId="77777777" w:rsidR="008214D0" w:rsidRPr="008214D0" w:rsidRDefault="00000000" w:rsidP="008214D0">
      <w:r>
        <w:pict w14:anchorId="277E2D8B">
          <v:rect id="_x0000_i1045" style="width:0;height:1.5pt" o:hralign="center" o:hrstd="t" o:hr="t" fillcolor="#a0a0a0" stroked="f"/>
        </w:pict>
      </w:r>
    </w:p>
    <w:p w14:paraId="04B98000" w14:textId="77777777" w:rsidR="008214D0" w:rsidRPr="008214D0" w:rsidRDefault="008214D0" w:rsidP="008214D0">
      <w:r w:rsidRPr="008214D0">
        <w:t>Y. GÖREVİN YÜRÜTÜLMESİ</w:t>
      </w:r>
    </w:p>
    <w:p w14:paraId="5B702E01" w14:textId="77777777" w:rsidR="008214D0" w:rsidRPr="008214D0" w:rsidRDefault="008214D0">
      <w:pPr>
        <w:numPr>
          <w:ilvl w:val="0"/>
          <w:numId w:val="22"/>
        </w:numPr>
      </w:pPr>
      <w:r w:rsidRPr="008214D0">
        <w:t>Pansiyonun günlük işleyişini düzenli olarak takip etmek.</w:t>
      </w:r>
    </w:p>
    <w:p w14:paraId="79A1CA6E" w14:textId="77777777" w:rsidR="008214D0" w:rsidRPr="008214D0" w:rsidRDefault="008214D0">
      <w:pPr>
        <w:numPr>
          <w:ilvl w:val="0"/>
          <w:numId w:val="22"/>
        </w:numPr>
      </w:pPr>
      <w:r w:rsidRPr="008214D0">
        <w:t>Pansiyonda meydana gelen önemli olayları zamanında okul müdürüne bildirmek.</w:t>
      </w:r>
    </w:p>
    <w:p w14:paraId="4EDFD7A5" w14:textId="77777777" w:rsidR="008214D0" w:rsidRPr="008214D0" w:rsidRDefault="008214D0">
      <w:pPr>
        <w:numPr>
          <w:ilvl w:val="0"/>
          <w:numId w:val="22"/>
        </w:numPr>
      </w:pPr>
      <w:r w:rsidRPr="008214D0">
        <w:t>Pansiyon hizmetlerinin kesintisiz yürütülmesi için gerekli koordinasyonu sağlamak.</w:t>
      </w:r>
    </w:p>
    <w:p w14:paraId="7C60AE2D" w14:textId="77777777" w:rsidR="008214D0" w:rsidRPr="008214D0" w:rsidRDefault="008214D0">
      <w:pPr>
        <w:numPr>
          <w:ilvl w:val="0"/>
          <w:numId w:val="22"/>
        </w:numPr>
      </w:pPr>
      <w:r w:rsidRPr="008214D0">
        <w:t>Kendisine verilen görevleri zamanında ve düzenli şekilde yerine getirmek.</w:t>
      </w:r>
    </w:p>
    <w:p w14:paraId="2407015D" w14:textId="77777777" w:rsidR="008214D0" w:rsidRPr="008214D0" w:rsidRDefault="008214D0">
      <w:pPr>
        <w:numPr>
          <w:ilvl w:val="0"/>
          <w:numId w:val="22"/>
        </w:numPr>
      </w:pPr>
      <w:r w:rsidRPr="008214D0">
        <w:lastRenderedPageBreak/>
        <w:t>Pansiyonla ilgili mevzuat değişikliklerini takip etmek.</w:t>
      </w:r>
    </w:p>
    <w:p w14:paraId="3BCC20EE" w14:textId="77777777" w:rsidR="008214D0" w:rsidRPr="008214D0" w:rsidRDefault="008214D0">
      <w:pPr>
        <w:numPr>
          <w:ilvl w:val="0"/>
          <w:numId w:val="22"/>
        </w:numPr>
      </w:pPr>
      <w:r w:rsidRPr="008214D0">
        <w:t>Görev alanı kapsamında okul müdürlüğünce verilen diğer görevleri ilgili mevzuat çerçevesinde yerine getirmek.</w:t>
      </w:r>
    </w:p>
    <w:p w14:paraId="211823A1" w14:textId="07353845" w:rsidR="008214D0" w:rsidRPr="008214D0" w:rsidRDefault="008214D0" w:rsidP="008214D0"/>
    <w:p w14:paraId="361B90CF" w14:textId="77777777" w:rsidR="008214D0" w:rsidRPr="008214D0" w:rsidRDefault="008214D0" w:rsidP="008214D0">
      <w:r w:rsidRPr="008214D0">
        <w:t>TEBLİĞ VE TEBELLÜĞ</w:t>
      </w:r>
    </w:p>
    <w:p w14:paraId="5A8F2D50" w14:textId="77777777" w:rsidR="008214D0" w:rsidRPr="008214D0" w:rsidRDefault="008214D0" w:rsidP="008214D0">
      <w:r w:rsidRPr="008214D0">
        <w:t>Yukarıda belirtilen görev, yetki ve sorumluluklar tarafıma okunmuş ve tebliğ edilmiş olup; pansiyondan sorumlu müdür yardımcısı olarak görevlerimi ilgili mevzuat, okul müdürlüğünce yapılan görev dağılımı ve verilen yetkiler doğrultusunda yerine getireceğimi kabul ve beyan ederim.</w:t>
      </w:r>
    </w:p>
    <w:p w14:paraId="41CA4748" w14:textId="77777777" w:rsidR="008214D0" w:rsidRPr="008214D0" w:rsidRDefault="008214D0" w:rsidP="008214D0">
      <w:r w:rsidRPr="008214D0">
        <w:t>TEBLİĞ EDEN</w:t>
      </w:r>
      <w:r w:rsidRPr="008214D0">
        <w:br/>
        <w:t>Okul/Kurum Müdürü</w:t>
      </w:r>
    </w:p>
    <w:p w14:paraId="081D5A3E" w14:textId="77777777" w:rsidR="008214D0" w:rsidRPr="008214D0" w:rsidRDefault="008214D0" w:rsidP="008214D0">
      <w:r w:rsidRPr="008214D0">
        <w:t>Adı Soyadı: ........................................................</w:t>
      </w:r>
      <w:r w:rsidRPr="008214D0">
        <w:br/>
        <w:t>İmza: .................................................................</w:t>
      </w:r>
      <w:r w:rsidRPr="008214D0">
        <w:br/>
        <w:t>Tarih: …… / …… / 2026</w:t>
      </w:r>
    </w:p>
    <w:p w14:paraId="691BC221" w14:textId="77777777" w:rsidR="008214D0" w:rsidRPr="008214D0" w:rsidRDefault="008214D0" w:rsidP="008214D0">
      <w:r w:rsidRPr="008214D0">
        <w:t>TEBELLÜĞ EDEN</w:t>
      </w:r>
      <w:r w:rsidRPr="008214D0">
        <w:br/>
        <w:t>Pansiyondan Sorumlu Müdür Yardımcısı</w:t>
      </w:r>
    </w:p>
    <w:p w14:paraId="68F3625F" w14:textId="77777777" w:rsidR="008214D0" w:rsidRPr="008214D0" w:rsidRDefault="008214D0" w:rsidP="008214D0">
      <w:r w:rsidRPr="008214D0">
        <w:t>Adı Soyadı: ........................................................</w:t>
      </w:r>
      <w:r w:rsidRPr="008214D0">
        <w:br/>
        <w:t>İmza: .................................................................</w:t>
      </w:r>
      <w:r w:rsidRPr="008214D0">
        <w:br/>
        <w:t>Tarih: …… / …… / 2026</w:t>
      </w:r>
    </w:p>
    <w:p w14:paraId="4614EE6D" w14:textId="05F3FD55" w:rsidR="00E84F7A" w:rsidRPr="008214D0" w:rsidRDefault="00E84F7A" w:rsidP="008214D0"/>
    <w:sectPr w:rsidR="00E84F7A" w:rsidRPr="00821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144C1"/>
    <w:multiLevelType w:val="multilevel"/>
    <w:tmpl w:val="B66E3B66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9F5E34"/>
    <w:multiLevelType w:val="multilevel"/>
    <w:tmpl w:val="9126E46A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F63368"/>
    <w:multiLevelType w:val="multilevel"/>
    <w:tmpl w:val="D28822AE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F2E89"/>
    <w:multiLevelType w:val="multilevel"/>
    <w:tmpl w:val="FDD4784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D837F3"/>
    <w:multiLevelType w:val="multilevel"/>
    <w:tmpl w:val="2D5A5EEE"/>
    <w:lvl w:ilvl="0">
      <w:start w:val="1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F512E1"/>
    <w:multiLevelType w:val="multilevel"/>
    <w:tmpl w:val="CE4499E6"/>
    <w:lvl w:ilvl="0">
      <w:start w:val="1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0C0285"/>
    <w:multiLevelType w:val="multilevel"/>
    <w:tmpl w:val="A030EE90"/>
    <w:lvl w:ilvl="0">
      <w:start w:val="1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F367E1"/>
    <w:multiLevelType w:val="multilevel"/>
    <w:tmpl w:val="DC8A49A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697773"/>
    <w:multiLevelType w:val="multilevel"/>
    <w:tmpl w:val="93EEAD54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71603F"/>
    <w:multiLevelType w:val="multilevel"/>
    <w:tmpl w:val="5BD0C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F85E2C"/>
    <w:multiLevelType w:val="multilevel"/>
    <w:tmpl w:val="2ADE13F2"/>
    <w:lvl w:ilvl="0">
      <w:start w:val="1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C00035"/>
    <w:multiLevelType w:val="multilevel"/>
    <w:tmpl w:val="4F7A78B4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752A1F"/>
    <w:multiLevelType w:val="multilevel"/>
    <w:tmpl w:val="4072A1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B50DA7"/>
    <w:multiLevelType w:val="multilevel"/>
    <w:tmpl w:val="CFA4740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AA03AD"/>
    <w:multiLevelType w:val="multilevel"/>
    <w:tmpl w:val="4544C086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A62DED"/>
    <w:multiLevelType w:val="multilevel"/>
    <w:tmpl w:val="1766EF9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7B777D"/>
    <w:multiLevelType w:val="multilevel"/>
    <w:tmpl w:val="6DDC26A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AB558E"/>
    <w:multiLevelType w:val="multilevel"/>
    <w:tmpl w:val="ED103F82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544690"/>
    <w:multiLevelType w:val="multilevel"/>
    <w:tmpl w:val="689E14C2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581069"/>
    <w:multiLevelType w:val="multilevel"/>
    <w:tmpl w:val="93B4CA74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7BC70DF"/>
    <w:multiLevelType w:val="multilevel"/>
    <w:tmpl w:val="F98AB180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FC23B4"/>
    <w:multiLevelType w:val="multilevel"/>
    <w:tmpl w:val="AF56079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8819620">
    <w:abstractNumId w:val="9"/>
  </w:num>
  <w:num w:numId="2" w16cid:durableId="655761543">
    <w:abstractNumId w:val="12"/>
  </w:num>
  <w:num w:numId="3" w16cid:durableId="276832994">
    <w:abstractNumId w:val="15"/>
  </w:num>
  <w:num w:numId="4" w16cid:durableId="30960810">
    <w:abstractNumId w:val="13"/>
  </w:num>
  <w:num w:numId="5" w16cid:durableId="384764219">
    <w:abstractNumId w:val="21"/>
  </w:num>
  <w:num w:numId="6" w16cid:durableId="994912019">
    <w:abstractNumId w:val="3"/>
  </w:num>
  <w:num w:numId="7" w16cid:durableId="688025206">
    <w:abstractNumId w:val="16"/>
  </w:num>
  <w:num w:numId="8" w16cid:durableId="363947338">
    <w:abstractNumId w:val="7"/>
  </w:num>
  <w:num w:numId="9" w16cid:durableId="1584677188">
    <w:abstractNumId w:val="19"/>
  </w:num>
  <w:num w:numId="10" w16cid:durableId="1971202627">
    <w:abstractNumId w:val="11"/>
  </w:num>
  <w:num w:numId="11" w16cid:durableId="2033410151">
    <w:abstractNumId w:val="14"/>
  </w:num>
  <w:num w:numId="12" w16cid:durableId="648024644">
    <w:abstractNumId w:val="8"/>
  </w:num>
  <w:num w:numId="13" w16cid:durableId="269628988">
    <w:abstractNumId w:val="20"/>
  </w:num>
  <w:num w:numId="14" w16cid:durableId="1345590694">
    <w:abstractNumId w:val="18"/>
  </w:num>
  <w:num w:numId="15" w16cid:durableId="1232425637">
    <w:abstractNumId w:val="1"/>
  </w:num>
  <w:num w:numId="16" w16cid:durableId="1312320896">
    <w:abstractNumId w:val="2"/>
  </w:num>
  <w:num w:numId="17" w16cid:durableId="1724908004">
    <w:abstractNumId w:val="17"/>
  </w:num>
  <w:num w:numId="18" w16cid:durableId="854152017">
    <w:abstractNumId w:val="4"/>
  </w:num>
  <w:num w:numId="19" w16cid:durableId="636448828">
    <w:abstractNumId w:val="6"/>
  </w:num>
  <w:num w:numId="20" w16cid:durableId="1381897391">
    <w:abstractNumId w:val="0"/>
  </w:num>
  <w:num w:numId="21" w16cid:durableId="505174533">
    <w:abstractNumId w:val="5"/>
  </w:num>
  <w:num w:numId="22" w16cid:durableId="377751678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820"/>
    <w:rsid w:val="00017B78"/>
    <w:rsid w:val="00141993"/>
    <w:rsid w:val="001E34AB"/>
    <w:rsid w:val="003A3B6A"/>
    <w:rsid w:val="00530820"/>
    <w:rsid w:val="005B2E82"/>
    <w:rsid w:val="0070041E"/>
    <w:rsid w:val="00795384"/>
    <w:rsid w:val="007A408C"/>
    <w:rsid w:val="008214D0"/>
    <w:rsid w:val="00926E79"/>
    <w:rsid w:val="009867A5"/>
    <w:rsid w:val="00A53F37"/>
    <w:rsid w:val="00C81B23"/>
    <w:rsid w:val="00C86B25"/>
    <w:rsid w:val="00D37526"/>
    <w:rsid w:val="00D6523B"/>
    <w:rsid w:val="00E84F7A"/>
    <w:rsid w:val="00F3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DC53D"/>
  <w15:chartTrackingRefBased/>
  <w15:docId w15:val="{A5812D16-4265-4F54-93ED-9FB94D553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30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30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30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30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30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308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308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308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308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30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30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30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3082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3082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3082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3082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3082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3082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308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30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308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30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308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3082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3082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3082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30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3082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308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2000</Words>
  <Characters>11403</Characters>
  <Application>Microsoft Office Word</Application>
  <DocSecurity>0</DocSecurity>
  <Lines>95</Lines>
  <Paragraphs>26</Paragraphs>
  <ScaleCrop>false</ScaleCrop>
  <Company/>
  <LinksUpToDate>false</LinksUpToDate>
  <CharactersWithSpaces>13377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https://www.webdeogren.com/</dc:title>
  <dc:subject/>
  <cp:keywords>https:/www.webdeogren.com</cp:keywords>
  <dc:description>https://www.webdeogren.com/</dc:description>
  <cp:lastModifiedBy>Demet ÇETİN</cp:lastModifiedBy>
  <cp:revision>2</cp:revision>
  <dcterms:created xsi:type="dcterms:W3CDTF">2026-08-30T22:06:00Z</dcterms:created>
  <dcterms:modified xsi:type="dcterms:W3CDTF">2026-08-31T11:50:00Z</dcterms:modified>
</cp:coreProperties>
</file>